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1CCB" w14:textId="305A5592" w:rsidR="00780AD7" w:rsidRPr="00315EA6" w:rsidRDefault="004D0FA4" w:rsidP="004D0FA4">
      <w:pPr>
        <w:pBdr>
          <w:bottom w:val="single" w:sz="4" w:space="1" w:color="auto"/>
        </w:pBdr>
        <w:tabs>
          <w:tab w:val="left" w:pos="4680"/>
          <w:tab w:val="left" w:pos="5400"/>
          <w:tab w:val="right" w:pos="9000"/>
          <w:tab w:val="right" w:pos="10170"/>
        </w:tabs>
        <w:ind w:left="142" w:hanging="142"/>
        <w:rPr>
          <w:rFonts w:ascii="Arial Nova Light" w:hAnsi="Arial Nova Light"/>
          <w:b/>
          <w:bCs/>
          <w:sz w:val="48"/>
          <w:szCs w:val="48"/>
        </w:rPr>
      </w:pPr>
      <w:r w:rsidRPr="00315EA6">
        <w:rPr>
          <w:rFonts w:ascii="Arial Nova Light" w:hAnsi="Arial Nova Light"/>
          <w:b/>
          <w:bCs/>
          <w:sz w:val="48"/>
          <w:szCs w:val="48"/>
        </w:rPr>
        <w:t>Small Grants Scheme 2024/25</w:t>
      </w:r>
    </w:p>
    <w:p w14:paraId="47347F42" w14:textId="77777777" w:rsidR="00CF4DC6" w:rsidRPr="00315EA6" w:rsidRDefault="00CF4DC6" w:rsidP="002F29AE">
      <w:pPr>
        <w:spacing w:after="0"/>
        <w:ind w:left="567"/>
        <w:jc w:val="both"/>
        <w:rPr>
          <w:rFonts w:ascii="Arial Nova Light" w:hAnsi="Arial Nova Light" w:cs="Helvetica"/>
          <w:sz w:val="22"/>
          <w:szCs w:val="22"/>
        </w:rPr>
      </w:pPr>
    </w:p>
    <w:p w14:paraId="1B54C969" w14:textId="66F0B9C2" w:rsidR="00D254CB" w:rsidRPr="00315EA6" w:rsidRDefault="00D254CB" w:rsidP="00D254CB">
      <w:pPr>
        <w:spacing w:after="0"/>
        <w:jc w:val="both"/>
        <w:rPr>
          <w:rFonts w:ascii="Arial Nova Light" w:hAnsi="Arial Nova Light" w:cs="Helvetica"/>
          <w:b/>
          <w:bCs/>
          <w:sz w:val="32"/>
          <w:szCs w:val="32"/>
        </w:rPr>
      </w:pPr>
      <w:r w:rsidRPr="00315EA6">
        <w:rPr>
          <w:rFonts w:ascii="Arial Nova Light" w:hAnsi="Arial Nova Light" w:cs="Helvetica"/>
          <w:b/>
          <w:bCs/>
          <w:sz w:val="32"/>
          <w:szCs w:val="32"/>
        </w:rPr>
        <w:t>Application Form</w:t>
      </w:r>
    </w:p>
    <w:p w14:paraId="32628401" w14:textId="77777777" w:rsidR="00D254CB" w:rsidRPr="00315EA6" w:rsidRDefault="00D254CB" w:rsidP="00D254CB">
      <w:pPr>
        <w:spacing w:after="0"/>
        <w:jc w:val="both"/>
        <w:rPr>
          <w:rFonts w:ascii="Arial Nova Light" w:hAnsi="Arial Nova Light" w:cs="Helvetica"/>
          <w:sz w:val="22"/>
          <w:szCs w:val="22"/>
        </w:rPr>
      </w:pPr>
    </w:p>
    <w:p w14:paraId="3DC7FFFA" w14:textId="1C01BAB4" w:rsidR="00CF4DC6" w:rsidRPr="00315EA6" w:rsidRDefault="00CF4DC6" w:rsidP="00D254CB">
      <w:pPr>
        <w:spacing w:after="0"/>
        <w:jc w:val="both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 xml:space="preserve">Please make sure you read the </w:t>
      </w:r>
      <w:r w:rsidR="006B709D" w:rsidRPr="00315EA6">
        <w:rPr>
          <w:rFonts w:ascii="Arial Nova Light" w:hAnsi="Arial Nova Light" w:cs="Helvetica"/>
          <w:sz w:val="22"/>
          <w:szCs w:val="22"/>
        </w:rPr>
        <w:t>criteria</w:t>
      </w:r>
      <w:r w:rsidRPr="00315EA6">
        <w:rPr>
          <w:rFonts w:ascii="Arial Nova Light" w:hAnsi="Arial Nova Light" w:cs="Helvetica"/>
          <w:sz w:val="22"/>
          <w:szCs w:val="22"/>
        </w:rPr>
        <w:t xml:space="preserve"> notes </w:t>
      </w:r>
      <w:r w:rsidR="006B709D" w:rsidRPr="00315EA6">
        <w:rPr>
          <w:rFonts w:ascii="Arial Nova Light" w:hAnsi="Arial Nova Light" w:cs="Helvetica"/>
          <w:sz w:val="22"/>
          <w:szCs w:val="22"/>
        </w:rPr>
        <w:t xml:space="preserve">before filling out and submitting </w:t>
      </w:r>
      <w:r w:rsidRPr="00315EA6">
        <w:rPr>
          <w:rFonts w:ascii="Arial Nova Light" w:hAnsi="Arial Nova Light" w:cs="Helvetica"/>
          <w:sz w:val="22"/>
          <w:szCs w:val="22"/>
        </w:rPr>
        <w:t>th</w:t>
      </w:r>
      <w:r w:rsidR="006B709D" w:rsidRPr="00315EA6">
        <w:rPr>
          <w:rFonts w:ascii="Arial Nova Light" w:hAnsi="Arial Nova Light" w:cs="Helvetica"/>
          <w:sz w:val="22"/>
          <w:szCs w:val="22"/>
        </w:rPr>
        <w:t xml:space="preserve">is </w:t>
      </w:r>
      <w:r w:rsidRPr="00315EA6">
        <w:rPr>
          <w:rFonts w:ascii="Arial Nova Light" w:hAnsi="Arial Nova Light" w:cs="Helvetica"/>
          <w:sz w:val="22"/>
          <w:szCs w:val="22"/>
        </w:rPr>
        <w:t>application form.</w:t>
      </w:r>
    </w:p>
    <w:p w14:paraId="20D1060B" w14:textId="5E423CAE" w:rsidR="005A3F17" w:rsidRPr="00315EA6" w:rsidRDefault="005A3F17" w:rsidP="0AF6F11A">
      <w:pPr>
        <w:spacing w:after="0"/>
        <w:rPr>
          <w:rFonts w:ascii="Arial Nova Light" w:hAnsi="Arial Nova Light" w:cs="Helvetica"/>
          <w:sz w:val="22"/>
          <w:szCs w:val="22"/>
        </w:rPr>
      </w:pPr>
    </w:p>
    <w:p w14:paraId="36F08A81" w14:textId="66DFF1E1" w:rsidR="00B9440E" w:rsidRPr="00315EA6" w:rsidRDefault="00E61933" w:rsidP="005A3F17">
      <w:pPr>
        <w:spacing w:after="0"/>
        <w:rPr>
          <w:rFonts w:ascii="Arial Nova Light" w:hAnsi="Arial Nova Light" w:cs="Helvetica"/>
          <w:b/>
          <w:bCs/>
          <w:sz w:val="32"/>
          <w:szCs w:val="32"/>
        </w:rPr>
      </w:pPr>
      <w:r w:rsidRPr="00315EA6">
        <w:rPr>
          <w:rFonts w:ascii="Arial Nova Light" w:hAnsi="Arial Nova Light" w:cs="Helvetica"/>
          <w:b/>
          <w:bCs/>
          <w:sz w:val="32"/>
          <w:szCs w:val="32"/>
        </w:rPr>
        <w:t>Tell us a</w:t>
      </w:r>
      <w:r w:rsidR="00B9440E" w:rsidRPr="00315EA6">
        <w:rPr>
          <w:rFonts w:ascii="Arial Nova Light" w:hAnsi="Arial Nova Light" w:cs="Helvetica"/>
          <w:b/>
          <w:bCs/>
          <w:sz w:val="32"/>
          <w:szCs w:val="32"/>
        </w:rPr>
        <w:t>bout you</w:t>
      </w:r>
      <w:r w:rsidR="002059DF" w:rsidRPr="00315EA6">
        <w:rPr>
          <w:rFonts w:ascii="Arial Nova Light" w:hAnsi="Arial Nova Light" w:cs="Helvetica"/>
          <w:b/>
          <w:bCs/>
          <w:sz w:val="32"/>
          <w:szCs w:val="32"/>
        </w:rPr>
        <w:t>r group / organisation</w:t>
      </w:r>
    </w:p>
    <w:p w14:paraId="600E1E17" w14:textId="77777777" w:rsidR="00026EE1" w:rsidRPr="00315EA6" w:rsidRDefault="00026EE1" w:rsidP="0013125F">
      <w:pPr>
        <w:jc w:val="both"/>
        <w:rPr>
          <w:rFonts w:ascii="Arial Nova Light" w:hAnsi="Arial Nova Light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7159"/>
      </w:tblGrid>
      <w:tr w:rsidR="00C90E9D" w:rsidRPr="00315EA6" w14:paraId="5B761D45" w14:textId="77777777" w:rsidTr="006B709D">
        <w:tc>
          <w:tcPr>
            <w:tcW w:w="2689" w:type="dxa"/>
            <w:vAlign w:val="center"/>
          </w:tcPr>
          <w:p w14:paraId="2651461C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  <w:p w14:paraId="16FB5F44" w14:textId="4F465A93" w:rsidR="00C90E9D" w:rsidRPr="00315EA6" w:rsidRDefault="006B70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 xml:space="preserve">Group / </w:t>
            </w:r>
            <w:r w:rsidR="002059DF"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o</w:t>
            </w:r>
            <w:r w:rsidR="00C90E9D"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rganisation</w:t>
            </w:r>
          </w:p>
          <w:p w14:paraId="448264EE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5966E543" w14:textId="77777777" w:rsidR="00C90E9D" w:rsidRPr="00315EA6" w:rsidRDefault="00C90E9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C90E9D" w:rsidRPr="00315EA6" w14:paraId="7529113C" w14:textId="77777777" w:rsidTr="006B709D">
        <w:tc>
          <w:tcPr>
            <w:tcW w:w="2689" w:type="dxa"/>
            <w:vAlign w:val="center"/>
          </w:tcPr>
          <w:p w14:paraId="21378A6C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  <w:p w14:paraId="6AC60FDF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Contact name</w:t>
            </w:r>
          </w:p>
          <w:p w14:paraId="4B5BD885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1D8E3F8F" w14:textId="77777777" w:rsidR="00C90E9D" w:rsidRPr="00315EA6" w:rsidRDefault="00C90E9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097BAD" w:rsidRPr="00315EA6" w14:paraId="08564DC6" w14:textId="77777777" w:rsidTr="006B709D">
        <w:tc>
          <w:tcPr>
            <w:tcW w:w="2689" w:type="dxa"/>
            <w:vAlign w:val="center"/>
          </w:tcPr>
          <w:p w14:paraId="3C3E847B" w14:textId="2708B81D" w:rsidR="00097BAD" w:rsidRPr="00315EA6" w:rsidRDefault="00097BA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 xml:space="preserve">Position in </w:t>
            </w:r>
            <w:r w:rsidR="006B709D"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 xml:space="preserve">group / </w:t>
            </w: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organisation</w:t>
            </w:r>
          </w:p>
        </w:tc>
        <w:tc>
          <w:tcPr>
            <w:tcW w:w="7654" w:type="dxa"/>
          </w:tcPr>
          <w:p w14:paraId="4C508D14" w14:textId="77777777" w:rsidR="00097BAD" w:rsidRPr="00315EA6" w:rsidRDefault="00097BA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617A1ACE" w14:textId="77777777" w:rsidR="00AB5C76" w:rsidRPr="00315EA6" w:rsidRDefault="00AB5C76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56D2CA3" w14:textId="49411973" w:rsidR="00AB5C76" w:rsidRPr="00315EA6" w:rsidRDefault="00AB5C76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C90E9D" w:rsidRPr="00315EA6" w14:paraId="02461B1F" w14:textId="77777777" w:rsidTr="006B709D">
        <w:tc>
          <w:tcPr>
            <w:tcW w:w="2689" w:type="dxa"/>
            <w:vAlign w:val="center"/>
          </w:tcPr>
          <w:p w14:paraId="43872528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  <w:p w14:paraId="32A93AD6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Contact address</w:t>
            </w:r>
          </w:p>
          <w:p w14:paraId="2142EC46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3FD1279C" w14:textId="77777777" w:rsidR="00C90E9D" w:rsidRPr="00315EA6" w:rsidRDefault="00C90E9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715F6AE" w14:textId="77777777" w:rsidR="001E4632" w:rsidRPr="00315EA6" w:rsidRDefault="001E4632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450749A" w14:textId="77777777" w:rsidR="001E4632" w:rsidRPr="00315EA6" w:rsidRDefault="001E4632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FF724C0" w14:textId="77777777" w:rsidR="00CD170E" w:rsidRPr="00315EA6" w:rsidRDefault="00CD170E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C28F6D5" w14:textId="77777777" w:rsidR="00CD170E" w:rsidRPr="00315EA6" w:rsidRDefault="00CD170E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D83683E" w14:textId="77777777" w:rsidR="001E4632" w:rsidRPr="00315EA6" w:rsidRDefault="001E4632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F6F0CAD" w14:textId="1D95F923" w:rsidR="001E4632" w:rsidRPr="00315EA6" w:rsidRDefault="001E4632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C90E9D" w:rsidRPr="00315EA6" w14:paraId="6B7BE8D3" w14:textId="77777777" w:rsidTr="006B709D">
        <w:tc>
          <w:tcPr>
            <w:tcW w:w="2689" w:type="dxa"/>
            <w:vAlign w:val="center"/>
          </w:tcPr>
          <w:p w14:paraId="568B38AC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  <w:p w14:paraId="3609F21C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Contact telephone number</w:t>
            </w:r>
          </w:p>
          <w:p w14:paraId="3699DB90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4788F06A" w14:textId="77777777" w:rsidR="00C90E9D" w:rsidRPr="00315EA6" w:rsidRDefault="00C90E9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C90E9D" w:rsidRPr="00315EA6" w14:paraId="56AB2700" w14:textId="77777777" w:rsidTr="006B709D">
        <w:tc>
          <w:tcPr>
            <w:tcW w:w="2689" w:type="dxa"/>
            <w:vAlign w:val="center"/>
          </w:tcPr>
          <w:p w14:paraId="0B9FCA16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</w:p>
          <w:p w14:paraId="496B4F4F" w14:textId="77777777" w:rsidR="00C90E9D" w:rsidRPr="00315EA6" w:rsidRDefault="00C90E9D" w:rsidP="006B709D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Contact email</w:t>
            </w:r>
          </w:p>
          <w:p w14:paraId="1E9987AE" w14:textId="2C4A3CD8" w:rsidR="006B709D" w:rsidRPr="00315EA6" w:rsidRDefault="006B709D" w:rsidP="006B709D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</w:tcPr>
          <w:p w14:paraId="6D143570" w14:textId="77777777" w:rsidR="00C90E9D" w:rsidRPr="00315EA6" w:rsidRDefault="00C90E9D" w:rsidP="0013125F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2F6F1E9" w14:textId="1A6BBF03" w:rsidR="00CD170E" w:rsidRPr="00315EA6" w:rsidRDefault="00CD170E" w:rsidP="11E1AAA1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</w:tbl>
    <w:p w14:paraId="279E2A8D" w14:textId="77777777" w:rsidR="00F23168" w:rsidRPr="00315EA6" w:rsidRDefault="00F23168" w:rsidP="11E1AAA1">
      <w:pPr>
        <w:jc w:val="both"/>
        <w:rPr>
          <w:rFonts w:ascii="Arial Nova Light" w:hAnsi="Arial Nova Light" w:cs="Helvetica"/>
          <w:b/>
          <w:bCs/>
          <w:sz w:val="22"/>
          <w:szCs w:val="22"/>
        </w:rPr>
      </w:pPr>
    </w:p>
    <w:p w14:paraId="3F4EC275" w14:textId="26AC2AD0" w:rsidR="00B9440E" w:rsidRPr="00315EA6" w:rsidRDefault="00E61933" w:rsidP="11E1AAA1">
      <w:pPr>
        <w:jc w:val="both"/>
        <w:rPr>
          <w:rFonts w:ascii="Arial Nova Light" w:hAnsi="Arial Nova Light" w:cs="Helvetica"/>
          <w:b/>
          <w:bCs/>
          <w:sz w:val="32"/>
          <w:szCs w:val="32"/>
        </w:rPr>
      </w:pPr>
      <w:r w:rsidRPr="00315EA6">
        <w:rPr>
          <w:rFonts w:ascii="Arial Nova Light" w:hAnsi="Arial Nova Light" w:cs="Helvetica"/>
          <w:b/>
          <w:bCs/>
          <w:sz w:val="32"/>
          <w:szCs w:val="32"/>
        </w:rPr>
        <w:t>Tell us a</w:t>
      </w:r>
      <w:r w:rsidR="00B9440E" w:rsidRPr="00315EA6">
        <w:rPr>
          <w:rFonts w:ascii="Arial Nova Light" w:hAnsi="Arial Nova Light" w:cs="Helvetica"/>
          <w:b/>
          <w:bCs/>
          <w:sz w:val="32"/>
          <w:szCs w:val="32"/>
        </w:rPr>
        <w:t xml:space="preserve">bout </w:t>
      </w:r>
      <w:r w:rsidR="002059DF" w:rsidRPr="00315EA6">
        <w:rPr>
          <w:rFonts w:ascii="Arial Nova Light" w:hAnsi="Arial Nova Light" w:cs="Helvetica"/>
          <w:b/>
          <w:bCs/>
          <w:sz w:val="32"/>
          <w:szCs w:val="32"/>
        </w:rPr>
        <w:t>the activity you are looking to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7556"/>
      </w:tblGrid>
      <w:tr w:rsidR="006B709D" w:rsidRPr="00315EA6" w14:paraId="676FA26F" w14:textId="77777777" w:rsidTr="006B709D">
        <w:tc>
          <w:tcPr>
            <w:tcW w:w="2263" w:type="dxa"/>
            <w:vAlign w:val="center"/>
          </w:tcPr>
          <w:p w14:paraId="3C07DED3" w14:textId="77777777" w:rsidR="00C50C01" w:rsidRPr="00315EA6" w:rsidRDefault="00C50C01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24957731" w14:textId="6211F0D1" w:rsidR="00C50C01" w:rsidRPr="00315EA6" w:rsidRDefault="006B709D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Briefly describe the main purpose of your group / organisation </w:t>
            </w:r>
          </w:p>
          <w:p w14:paraId="610D170A" w14:textId="77777777" w:rsidR="00336B8C" w:rsidRPr="00315EA6" w:rsidRDefault="00336B8C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BA43FE4" w14:textId="77777777" w:rsidR="00336B8C" w:rsidRPr="00315EA6" w:rsidRDefault="00336B8C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6B82515A" w14:textId="77777777" w:rsidR="00336B8C" w:rsidRPr="00315EA6" w:rsidRDefault="00336B8C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0B989D9" w14:textId="77777777" w:rsidR="00336B8C" w:rsidRPr="00315EA6" w:rsidRDefault="00336B8C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6CCE5382" w14:textId="6BCA37A0" w:rsidR="00336B8C" w:rsidRPr="00315EA6" w:rsidRDefault="00336B8C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50A60F4" w14:textId="77777777" w:rsidR="00C50C01" w:rsidRPr="00315EA6" w:rsidRDefault="00C50C01" w:rsidP="006B709D">
            <w:pPr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A36356D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CAC66B3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CEC9B2D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C09BF07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CF2336D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2ABCC2A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23C452DB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DAB6F1B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4D22696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D1F4925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445E5A2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88765D9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CB6655E" w14:textId="77777777" w:rsidR="00EF4AE0" w:rsidRPr="00315EA6" w:rsidRDefault="00EF4AE0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12AC7DF" w14:textId="77777777" w:rsidR="00EF4AE0" w:rsidRPr="00315EA6" w:rsidRDefault="00EF4AE0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D5B022F" w14:textId="77777777" w:rsidR="00C50C01" w:rsidRPr="00315EA6" w:rsidRDefault="00C50C01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</w:tbl>
    <w:p w14:paraId="091F2AD3" w14:textId="77777777" w:rsidR="00C50C01" w:rsidRPr="00315EA6" w:rsidRDefault="00C50C01" w:rsidP="0013125F">
      <w:pPr>
        <w:jc w:val="both"/>
        <w:rPr>
          <w:rFonts w:ascii="Arial Nova Light" w:hAnsi="Arial Nova Light" w:cs="Helvetica"/>
          <w:sz w:val="22"/>
          <w:szCs w:val="22"/>
        </w:rPr>
      </w:pPr>
    </w:p>
    <w:p w14:paraId="3C43157A" w14:textId="77777777" w:rsidR="006B709D" w:rsidRPr="00315EA6" w:rsidRDefault="006B709D" w:rsidP="0013125F">
      <w:pPr>
        <w:jc w:val="both"/>
        <w:rPr>
          <w:rFonts w:ascii="Arial Nova Light" w:hAnsi="Arial Nova Light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7574"/>
      </w:tblGrid>
      <w:tr w:rsidR="006B709D" w:rsidRPr="00315EA6" w14:paraId="7ECD2B79" w14:textId="77777777" w:rsidTr="002059DF">
        <w:tc>
          <w:tcPr>
            <w:tcW w:w="2186" w:type="dxa"/>
            <w:vAlign w:val="center"/>
          </w:tcPr>
          <w:p w14:paraId="456571D7" w14:textId="6428A1C8" w:rsidR="006B709D" w:rsidRPr="00315EA6" w:rsidRDefault="006B709D" w:rsidP="006B709D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Please tell us what you want to use the Small Grant Scheme to do: </w:t>
            </w:r>
          </w:p>
        </w:tc>
        <w:tc>
          <w:tcPr>
            <w:tcW w:w="7574" w:type="dxa"/>
          </w:tcPr>
          <w:p w14:paraId="5FCD2A1B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CD54851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D442496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A3C948A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11B4A53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EFF23F9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2D13EEC9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0BC5B00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4FC01DE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2E066A8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5CF200A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BFDB6B6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69314AE9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487AD7A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2085E761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3F76C890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05AED45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1F8F9D8" w14:textId="77777777" w:rsidR="002059DF" w:rsidRPr="00315EA6" w:rsidRDefault="002059DF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760CCD69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643134AC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EBE8A51" w14:textId="77777777" w:rsidR="006B709D" w:rsidRPr="00315EA6" w:rsidRDefault="006B709D" w:rsidP="00A41149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</w:tbl>
    <w:p w14:paraId="6F422968" w14:textId="77777777" w:rsidR="006B709D" w:rsidRPr="00315EA6" w:rsidRDefault="006B709D" w:rsidP="0013125F">
      <w:pPr>
        <w:jc w:val="both"/>
        <w:rPr>
          <w:rFonts w:ascii="Arial Nova Light" w:hAnsi="Arial Nova Light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4529"/>
      </w:tblGrid>
      <w:tr w:rsidR="00A24F74" w:rsidRPr="00315EA6" w14:paraId="6B1738AF" w14:textId="77777777" w:rsidTr="002059DF">
        <w:tc>
          <w:tcPr>
            <w:tcW w:w="5231" w:type="dxa"/>
            <w:vAlign w:val="center"/>
          </w:tcPr>
          <w:p w14:paraId="48ED2F6A" w14:textId="6BD00F67" w:rsidR="00A24F74" w:rsidRPr="00315EA6" w:rsidRDefault="00A24F74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When will your </w:t>
            </w:r>
            <w:r w:rsidR="006B709D"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activity</w:t>
            </w: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 start?</w:t>
            </w:r>
          </w:p>
          <w:p w14:paraId="4E40C30F" w14:textId="77777777" w:rsidR="00A24F74" w:rsidRPr="00315EA6" w:rsidRDefault="00A24F74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</w:p>
        </w:tc>
        <w:tc>
          <w:tcPr>
            <w:tcW w:w="4529" w:type="dxa"/>
          </w:tcPr>
          <w:p w14:paraId="2587F037" w14:textId="0D06DB9B" w:rsidR="00A24F74" w:rsidRPr="00315EA6" w:rsidRDefault="00A24F74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  <w:tr w:rsidR="00A24F74" w:rsidRPr="00315EA6" w14:paraId="44945E7A" w14:textId="77777777" w:rsidTr="002059DF">
        <w:tc>
          <w:tcPr>
            <w:tcW w:w="5231" w:type="dxa"/>
            <w:vAlign w:val="center"/>
          </w:tcPr>
          <w:p w14:paraId="74E66F15" w14:textId="78264520" w:rsidR="00A24F74" w:rsidRPr="00315EA6" w:rsidRDefault="00A24F74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When will your </w:t>
            </w:r>
            <w:r w:rsidR="006B709D"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activity</w:t>
            </w: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 end?</w:t>
            </w:r>
          </w:p>
        </w:tc>
        <w:tc>
          <w:tcPr>
            <w:tcW w:w="4529" w:type="dxa"/>
          </w:tcPr>
          <w:p w14:paraId="47406CD8" w14:textId="248BB013" w:rsidR="00A24F74" w:rsidRPr="00315EA6" w:rsidRDefault="00A24F74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0D9C69D2" w14:textId="77777777" w:rsidR="00A24F74" w:rsidRPr="00315EA6" w:rsidRDefault="00A24F74" w:rsidP="001B260E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</w:tbl>
    <w:p w14:paraId="3034F3C5" w14:textId="77777777" w:rsidR="00F23168" w:rsidRPr="00315EA6" w:rsidRDefault="00F23168" w:rsidP="11E1AAA1">
      <w:pPr>
        <w:jc w:val="both"/>
        <w:rPr>
          <w:rFonts w:ascii="Arial Nova Light" w:hAnsi="Arial Nova Light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38"/>
      </w:tblGrid>
      <w:tr w:rsidR="00511F2F" w:rsidRPr="00315EA6" w14:paraId="34800883" w14:textId="77777777" w:rsidTr="002059DF">
        <w:tc>
          <w:tcPr>
            <w:tcW w:w="2122" w:type="dxa"/>
            <w:vAlign w:val="center"/>
          </w:tcPr>
          <w:p w14:paraId="49EBAC13" w14:textId="2DB56C0E" w:rsidR="00511F2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Please tell us how your proposed activity will have local impact:</w:t>
            </w:r>
          </w:p>
          <w:p w14:paraId="1039AED9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5921F581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15761B38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4781AE94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5BFBCE54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0C021FE4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0D7897D7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6D06AB31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0DB7E442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7164B375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67EC63DA" w14:textId="77777777" w:rsidR="00511F2F" w:rsidRPr="00315EA6" w:rsidRDefault="00511F2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68A4ADFF" w14:textId="70DF661B" w:rsidR="007D1DEC" w:rsidRPr="00315EA6" w:rsidRDefault="007D1DEC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2B956F9C" w14:textId="2B33432C" w:rsidR="007D1DEC" w:rsidRPr="00315EA6" w:rsidRDefault="007D1DEC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638" w:type="dxa"/>
          </w:tcPr>
          <w:p w14:paraId="11B30C5A" w14:textId="77777777" w:rsidR="00511F2F" w:rsidRPr="00315EA6" w:rsidRDefault="00511F2F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60582375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4CA8ABE8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58E97B26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25BB9C95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311ECA72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68298302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11294F54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2050530C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335D867B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70A7B118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38045623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76BD7330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578130A6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79F35490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27B1092F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78B8F541" w14:textId="77777777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  <w:p w14:paraId="1EE78FB0" w14:textId="0EE91C59" w:rsidR="00F23168" w:rsidRPr="00315EA6" w:rsidRDefault="00F23168" w:rsidP="00CE4135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4430807" w14:textId="77777777" w:rsidR="00511F2F" w:rsidRPr="00315EA6" w:rsidRDefault="00511F2F" w:rsidP="00CE4135">
      <w:pPr>
        <w:spacing w:after="0"/>
        <w:rPr>
          <w:rFonts w:ascii="Arial Nova Light" w:hAnsi="Arial Nova Light" w:cs="Helvetica"/>
          <w:b/>
          <w:color w:val="000000"/>
          <w:sz w:val="22"/>
          <w:szCs w:val="22"/>
        </w:rPr>
      </w:pPr>
    </w:p>
    <w:p w14:paraId="358BEED5" w14:textId="47831629" w:rsidR="00E61933" w:rsidRPr="00315EA6" w:rsidRDefault="00E61933" w:rsidP="00CE4135">
      <w:pPr>
        <w:spacing w:after="0"/>
        <w:rPr>
          <w:rFonts w:ascii="Arial Nova Light" w:hAnsi="Arial Nova Light" w:cs="Helvetica"/>
          <w:b/>
          <w:color w:val="000000"/>
          <w:sz w:val="32"/>
          <w:szCs w:val="32"/>
        </w:rPr>
      </w:pPr>
      <w:r w:rsidRPr="00315EA6">
        <w:rPr>
          <w:rFonts w:ascii="Arial Nova Light" w:hAnsi="Arial Nova Light" w:cs="Helvetica"/>
          <w:b/>
          <w:color w:val="000000"/>
          <w:sz w:val="32"/>
          <w:szCs w:val="32"/>
        </w:rPr>
        <w:t xml:space="preserve">About the </w:t>
      </w:r>
      <w:r w:rsidR="002059DF" w:rsidRPr="00315EA6">
        <w:rPr>
          <w:rFonts w:ascii="Arial Nova Light" w:hAnsi="Arial Nova Light" w:cs="Helvetica"/>
          <w:b/>
          <w:color w:val="000000"/>
          <w:sz w:val="32"/>
          <w:szCs w:val="32"/>
        </w:rPr>
        <w:t>activity</w:t>
      </w:r>
      <w:r w:rsidRPr="00315EA6">
        <w:rPr>
          <w:rFonts w:ascii="Arial Nova Light" w:hAnsi="Arial Nova Light" w:cs="Helvetica"/>
          <w:b/>
          <w:color w:val="000000"/>
          <w:sz w:val="32"/>
          <w:szCs w:val="32"/>
        </w:rPr>
        <w:t xml:space="preserve"> finances</w:t>
      </w:r>
    </w:p>
    <w:p w14:paraId="3B6E2072" w14:textId="77777777" w:rsidR="00F91451" w:rsidRPr="00315EA6" w:rsidRDefault="00F91451" w:rsidP="00CE4135">
      <w:pPr>
        <w:spacing w:after="0"/>
        <w:rPr>
          <w:rFonts w:ascii="Arial Nova Light" w:hAnsi="Arial Nova Light" w:cs="Helvetica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7"/>
        <w:gridCol w:w="2543"/>
      </w:tblGrid>
      <w:tr w:rsidR="00486934" w:rsidRPr="00315EA6" w14:paraId="108E558B" w14:textId="77777777" w:rsidTr="002059DF">
        <w:tc>
          <w:tcPr>
            <w:tcW w:w="7217" w:type="dxa"/>
          </w:tcPr>
          <w:p w14:paraId="0D5B525E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How much will your project cost?</w:t>
            </w:r>
          </w:p>
          <w:p w14:paraId="197A8F25" w14:textId="19C7B7A3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b/>
                <w:bCs/>
                <w:i/>
                <w:iCs/>
                <w:sz w:val="16"/>
                <w:szCs w:val="16"/>
              </w:rPr>
            </w:pPr>
            <w:r w:rsidRPr="00315EA6">
              <w:rPr>
                <w:rFonts w:ascii="Arial Nova Light" w:hAnsi="Arial Nova Light" w:cs="Helvetica"/>
                <w:b/>
                <w:bCs/>
                <w:i/>
                <w:iCs/>
                <w:sz w:val="16"/>
                <w:szCs w:val="16"/>
              </w:rPr>
              <w:t xml:space="preserve">(this should not be more than £5000) </w:t>
            </w:r>
          </w:p>
          <w:p w14:paraId="03738744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</w:p>
        </w:tc>
        <w:tc>
          <w:tcPr>
            <w:tcW w:w="2543" w:type="dxa"/>
          </w:tcPr>
          <w:p w14:paraId="0218E824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486934" w:rsidRPr="00315EA6" w14:paraId="063F95D3" w14:textId="77777777" w:rsidTr="002059DF">
        <w:tc>
          <w:tcPr>
            <w:tcW w:w="7217" w:type="dxa"/>
          </w:tcPr>
          <w:p w14:paraId="36EB3D55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How much do you want from us?</w:t>
            </w:r>
          </w:p>
          <w:p w14:paraId="3F746C45" w14:textId="428C24AF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b/>
                <w:bCs/>
                <w:i/>
                <w:i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i/>
                <w:iCs/>
                <w:sz w:val="16"/>
                <w:szCs w:val="16"/>
              </w:rPr>
              <w:t>(this should not be more that £500)</w:t>
            </w:r>
          </w:p>
        </w:tc>
        <w:tc>
          <w:tcPr>
            <w:tcW w:w="2543" w:type="dxa"/>
          </w:tcPr>
          <w:p w14:paraId="706A7B70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  <w:p w14:paraId="400E78DD" w14:textId="77777777" w:rsidR="00486934" w:rsidRPr="00315EA6" w:rsidRDefault="00486934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</w:tr>
    </w:tbl>
    <w:p w14:paraId="71C5E06E" w14:textId="77777777" w:rsidR="00B72FC8" w:rsidRDefault="00B72FC8" w:rsidP="00486934">
      <w:pPr>
        <w:jc w:val="both"/>
        <w:rPr>
          <w:rFonts w:ascii="Arial Nova Light" w:hAnsi="Arial Nova Light" w:cs="Helvetica"/>
          <w:sz w:val="22"/>
          <w:szCs w:val="22"/>
        </w:rPr>
      </w:pPr>
    </w:p>
    <w:p w14:paraId="50636378" w14:textId="420FC358" w:rsidR="00486934" w:rsidRPr="00315EA6" w:rsidRDefault="002059DF" w:rsidP="00486934">
      <w:pPr>
        <w:jc w:val="both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 xml:space="preserve">Please give a breakdown of costs for each item of your activity. We ask that you </w:t>
      </w:r>
      <w:r w:rsidRPr="00315EA6">
        <w:rPr>
          <w:rFonts w:ascii="Arial Nova Light" w:hAnsi="Arial Nova Light" w:cs="Helvetica"/>
          <w:b/>
          <w:bCs/>
          <w:sz w:val="22"/>
          <w:szCs w:val="22"/>
        </w:rPr>
        <w:t>do not include on-going costs such as salaries, rents, and other running costs</w:t>
      </w:r>
      <w:r w:rsidRPr="00315EA6">
        <w:rPr>
          <w:rFonts w:ascii="Arial Nova Light" w:hAnsi="Arial Nova Light" w:cs="Helvetica"/>
          <w:sz w:val="22"/>
          <w:szCs w:val="22"/>
        </w:rPr>
        <w:t xml:space="preserve"> as these cannot be covered (please see the criteria booklet for more information).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5132"/>
        <w:gridCol w:w="2530"/>
      </w:tblGrid>
      <w:tr w:rsidR="002059DF" w:rsidRPr="00315EA6" w14:paraId="1BA895FB" w14:textId="77777777" w:rsidTr="002059DF">
        <w:trPr>
          <w:trHeight w:val="744"/>
        </w:trPr>
        <w:tc>
          <w:tcPr>
            <w:tcW w:w="2098" w:type="dxa"/>
            <w:vMerge w:val="restart"/>
          </w:tcPr>
          <w:p w14:paraId="0FEBC5B1" w14:textId="77777777" w:rsidR="002059D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</w:p>
          <w:p w14:paraId="6BF28B4A" w14:textId="77777777" w:rsidR="002059D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Cost of your </w:t>
            </w:r>
          </w:p>
          <w:p w14:paraId="52D688E6" w14:textId="460F1F72" w:rsidR="002059D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Activity:</w:t>
            </w:r>
          </w:p>
          <w:p w14:paraId="6A5FEFEB" w14:textId="77777777" w:rsidR="002059D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</w:p>
          <w:p w14:paraId="7348362F" w14:textId="211BE439" w:rsidR="002059DF" w:rsidRPr="00315EA6" w:rsidRDefault="002059DF" w:rsidP="002059DF">
            <w:pPr>
              <w:rPr>
                <w:rFonts w:ascii="Arial Nova Light" w:hAnsi="Arial Nova Light" w:cs="Helvetica"/>
                <w:b/>
                <w:bCs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>(add more rows if required)</w:t>
            </w:r>
          </w:p>
        </w:tc>
        <w:tc>
          <w:tcPr>
            <w:tcW w:w="5132" w:type="dxa"/>
          </w:tcPr>
          <w:p w14:paraId="3453A12F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075B6883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8C5144C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6409DCD5" w14:textId="77777777" w:rsidTr="002059DF">
        <w:trPr>
          <w:trHeight w:val="741"/>
        </w:trPr>
        <w:tc>
          <w:tcPr>
            <w:tcW w:w="2098" w:type="dxa"/>
            <w:vMerge/>
          </w:tcPr>
          <w:p w14:paraId="2D8E8704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FDE6D35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23107268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4901C5B0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2DDDCFB1" w14:textId="77777777" w:rsidTr="002059DF">
        <w:trPr>
          <w:trHeight w:val="741"/>
        </w:trPr>
        <w:tc>
          <w:tcPr>
            <w:tcW w:w="2098" w:type="dxa"/>
            <w:vMerge/>
          </w:tcPr>
          <w:p w14:paraId="6969C6CC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9FC5DC6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01A62A5C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5EB3AC17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34C1F464" w14:textId="77777777" w:rsidTr="002059DF">
        <w:trPr>
          <w:trHeight w:val="741"/>
        </w:trPr>
        <w:tc>
          <w:tcPr>
            <w:tcW w:w="2098" w:type="dxa"/>
            <w:vMerge/>
          </w:tcPr>
          <w:p w14:paraId="3175765E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24ACF6A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0B03D221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2CA0ED72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1625F599" w14:textId="77777777" w:rsidTr="002059DF">
        <w:trPr>
          <w:trHeight w:val="741"/>
        </w:trPr>
        <w:tc>
          <w:tcPr>
            <w:tcW w:w="2098" w:type="dxa"/>
            <w:vMerge/>
          </w:tcPr>
          <w:p w14:paraId="0FC95D96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B17F6A2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215D6A5A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7C5B10D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05CFAC89" w14:textId="77777777" w:rsidTr="002059DF">
        <w:trPr>
          <w:trHeight w:val="741"/>
        </w:trPr>
        <w:tc>
          <w:tcPr>
            <w:tcW w:w="2098" w:type="dxa"/>
            <w:vMerge/>
          </w:tcPr>
          <w:p w14:paraId="76845D5B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EFE612C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0FE2AB3B" w14:textId="1D928CA8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720CA8D3" w14:textId="77777777" w:rsidTr="002059DF">
        <w:trPr>
          <w:trHeight w:val="741"/>
        </w:trPr>
        <w:tc>
          <w:tcPr>
            <w:tcW w:w="2098" w:type="dxa"/>
            <w:vMerge/>
          </w:tcPr>
          <w:p w14:paraId="5DD836D5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ABC8370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3D0B3568" w14:textId="1A2ABA43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786A0141" w14:textId="77777777" w:rsidTr="002059DF">
        <w:trPr>
          <w:trHeight w:val="741"/>
        </w:trPr>
        <w:tc>
          <w:tcPr>
            <w:tcW w:w="2098" w:type="dxa"/>
            <w:vMerge/>
          </w:tcPr>
          <w:p w14:paraId="4E55CEE9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CEFAE57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22001673" w14:textId="74385CC6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745DBA27" w14:textId="77777777" w:rsidTr="002059DF">
        <w:trPr>
          <w:trHeight w:val="741"/>
        </w:trPr>
        <w:tc>
          <w:tcPr>
            <w:tcW w:w="2098" w:type="dxa"/>
            <w:vMerge/>
          </w:tcPr>
          <w:p w14:paraId="45EB312D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ACA6E7A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72FD2412" w14:textId="314C203A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2427A4F9" w14:textId="77777777" w:rsidTr="002059DF">
        <w:trPr>
          <w:trHeight w:val="741"/>
        </w:trPr>
        <w:tc>
          <w:tcPr>
            <w:tcW w:w="2098" w:type="dxa"/>
            <w:vMerge/>
          </w:tcPr>
          <w:p w14:paraId="7A9F65EA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015BA31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C94D120" w14:textId="507D1421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377792B0" w14:textId="77777777" w:rsidTr="002059DF">
        <w:trPr>
          <w:trHeight w:val="741"/>
        </w:trPr>
        <w:tc>
          <w:tcPr>
            <w:tcW w:w="2098" w:type="dxa"/>
            <w:vMerge/>
          </w:tcPr>
          <w:p w14:paraId="2EB92F79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15F0DAD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069C5BBA" w14:textId="697A25A1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2B539556" w14:textId="77777777" w:rsidTr="002059DF">
        <w:trPr>
          <w:trHeight w:val="741"/>
        </w:trPr>
        <w:tc>
          <w:tcPr>
            <w:tcW w:w="2098" w:type="dxa"/>
            <w:vMerge/>
          </w:tcPr>
          <w:p w14:paraId="23E6035B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A1B7268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A00CA0A" w14:textId="0E02840F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  <w:tr w:rsidR="002059DF" w:rsidRPr="00315EA6" w14:paraId="0989EC3B" w14:textId="77777777" w:rsidTr="0052375A">
        <w:trPr>
          <w:trHeight w:val="741"/>
        </w:trPr>
        <w:tc>
          <w:tcPr>
            <w:tcW w:w="7230" w:type="dxa"/>
            <w:gridSpan w:val="2"/>
          </w:tcPr>
          <w:p w14:paraId="7907636A" w14:textId="39344A34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530" w:type="dxa"/>
          </w:tcPr>
          <w:p w14:paraId="2B7DDA16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</w:p>
          <w:p w14:paraId="16244C25" w14:textId="77777777" w:rsidR="002059DF" w:rsidRPr="00315EA6" w:rsidRDefault="002059DF" w:rsidP="003F0ABB">
            <w:pPr>
              <w:jc w:val="both"/>
              <w:rPr>
                <w:rFonts w:ascii="Arial Nova Light" w:hAnsi="Arial Nova Light" w:cs="Helvetica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sz w:val="22"/>
                <w:szCs w:val="22"/>
              </w:rPr>
              <w:t>£</w:t>
            </w:r>
          </w:p>
        </w:tc>
      </w:tr>
    </w:tbl>
    <w:p w14:paraId="03AC26D3" w14:textId="77777777" w:rsidR="007A7255" w:rsidRPr="00315EA6" w:rsidRDefault="007A7255" w:rsidP="0013125F">
      <w:pPr>
        <w:jc w:val="both"/>
        <w:rPr>
          <w:rFonts w:ascii="Arial Nova Light" w:hAnsi="Arial Nova Light" w:cs="Helvetic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F45C51" w:rsidRPr="00315EA6" w14:paraId="08A4A096" w14:textId="77777777" w:rsidTr="002059DF">
        <w:tc>
          <w:tcPr>
            <w:tcW w:w="2122" w:type="dxa"/>
          </w:tcPr>
          <w:p w14:paraId="419089A9" w14:textId="77777777" w:rsidR="00F45C51" w:rsidRPr="00315EA6" w:rsidRDefault="00F45C51" w:rsidP="002059DF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Name of Bank/Building Society and Branch Name</w:t>
            </w:r>
          </w:p>
        </w:tc>
        <w:tc>
          <w:tcPr>
            <w:tcW w:w="7654" w:type="dxa"/>
          </w:tcPr>
          <w:p w14:paraId="60FDEE1C" w14:textId="77777777" w:rsidR="00F45C51" w:rsidRPr="00315EA6" w:rsidRDefault="00F45C51" w:rsidP="008348B7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</w:tr>
      <w:tr w:rsidR="00F45C51" w:rsidRPr="00315EA6" w14:paraId="150EF064" w14:textId="77777777" w:rsidTr="002059DF">
        <w:tc>
          <w:tcPr>
            <w:tcW w:w="2122" w:type="dxa"/>
          </w:tcPr>
          <w:p w14:paraId="2EB14A00" w14:textId="77777777" w:rsidR="00F45C51" w:rsidRPr="00315EA6" w:rsidRDefault="00F45C51" w:rsidP="002059DF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Cheque to be made payable to</w:t>
            </w:r>
          </w:p>
        </w:tc>
        <w:tc>
          <w:tcPr>
            <w:tcW w:w="7654" w:type="dxa"/>
          </w:tcPr>
          <w:p w14:paraId="62709B9E" w14:textId="77777777" w:rsidR="00F45C51" w:rsidRPr="00315EA6" w:rsidRDefault="00F45C51" w:rsidP="008348B7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</w:tr>
      <w:tr w:rsidR="00F45C51" w:rsidRPr="00315EA6" w14:paraId="462769B5" w14:textId="77777777" w:rsidTr="002059DF">
        <w:tc>
          <w:tcPr>
            <w:tcW w:w="2122" w:type="dxa"/>
          </w:tcPr>
          <w:p w14:paraId="7928E6B2" w14:textId="77777777" w:rsidR="00F45C51" w:rsidRPr="00315EA6" w:rsidRDefault="00F45C51" w:rsidP="002059DF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Account Number</w:t>
            </w:r>
          </w:p>
        </w:tc>
        <w:tc>
          <w:tcPr>
            <w:tcW w:w="7654" w:type="dxa"/>
          </w:tcPr>
          <w:p w14:paraId="3127279C" w14:textId="77777777" w:rsidR="00F45C51" w:rsidRPr="00315EA6" w:rsidRDefault="00F45C51" w:rsidP="008348B7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</w:tr>
      <w:tr w:rsidR="00F45C51" w:rsidRPr="00315EA6" w14:paraId="03EB1A98" w14:textId="77777777" w:rsidTr="002059DF">
        <w:tc>
          <w:tcPr>
            <w:tcW w:w="2122" w:type="dxa"/>
          </w:tcPr>
          <w:p w14:paraId="710F1D04" w14:textId="77777777" w:rsidR="00F45C51" w:rsidRPr="00315EA6" w:rsidRDefault="00F45C51" w:rsidP="002059DF">
            <w:pPr>
              <w:rPr>
                <w:rFonts w:ascii="Arial Nova Light" w:hAnsi="Arial Nova Light" w:cs="Helvetica"/>
                <w:b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sz w:val="22"/>
                <w:szCs w:val="22"/>
              </w:rPr>
              <w:t>Sort Code</w:t>
            </w:r>
          </w:p>
        </w:tc>
        <w:tc>
          <w:tcPr>
            <w:tcW w:w="7654" w:type="dxa"/>
          </w:tcPr>
          <w:p w14:paraId="6BD9219B" w14:textId="77777777" w:rsidR="00F45C51" w:rsidRPr="00315EA6" w:rsidRDefault="00F45C51" w:rsidP="008348B7">
            <w:pPr>
              <w:rPr>
                <w:rFonts w:ascii="Arial Nova Light" w:hAnsi="Arial Nova Light" w:cs="Helvetica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88424C2" w14:textId="77777777" w:rsidR="00F45C51" w:rsidRPr="00315EA6" w:rsidRDefault="00F45C51" w:rsidP="004536E8">
      <w:pPr>
        <w:spacing w:after="0"/>
        <w:rPr>
          <w:rFonts w:ascii="Arial Nova Light" w:hAnsi="Arial Nova Light" w:cs="Helvetica"/>
          <w:b/>
          <w:color w:val="000000"/>
          <w:sz w:val="22"/>
          <w:szCs w:val="22"/>
        </w:rPr>
      </w:pPr>
    </w:p>
    <w:p w14:paraId="3DC410EE" w14:textId="4119D726" w:rsidR="00F45C51" w:rsidRPr="00315EA6" w:rsidRDefault="00F45C51" w:rsidP="004536E8">
      <w:pPr>
        <w:spacing w:after="0"/>
        <w:rPr>
          <w:rFonts w:ascii="Arial Nova Light" w:hAnsi="Arial Nova Light" w:cs="Helvetica"/>
          <w:b/>
          <w:color w:val="000000"/>
          <w:sz w:val="32"/>
          <w:szCs w:val="32"/>
        </w:rPr>
      </w:pPr>
      <w:r w:rsidRPr="00315EA6">
        <w:rPr>
          <w:rFonts w:ascii="Arial Nova Light" w:hAnsi="Arial Nova Light" w:cs="Helvetica"/>
          <w:b/>
          <w:color w:val="000000"/>
          <w:sz w:val="32"/>
          <w:szCs w:val="32"/>
        </w:rPr>
        <w:t>Have you given us all the information we need?</w:t>
      </w:r>
    </w:p>
    <w:p w14:paraId="5C30D53E" w14:textId="77777777" w:rsidR="00F45C51" w:rsidRPr="00315EA6" w:rsidRDefault="00F45C51" w:rsidP="004536E8">
      <w:pPr>
        <w:spacing w:after="0"/>
        <w:rPr>
          <w:rFonts w:ascii="Arial Nova Light" w:hAnsi="Arial Nova Light" w:cs="Helvetica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7"/>
        <w:gridCol w:w="2413"/>
      </w:tblGrid>
      <w:tr w:rsidR="004536E8" w:rsidRPr="00315EA6" w14:paraId="56508FE5" w14:textId="77777777" w:rsidTr="008C7993">
        <w:tc>
          <w:tcPr>
            <w:tcW w:w="7347" w:type="dxa"/>
          </w:tcPr>
          <w:p w14:paraId="7E4BEE78" w14:textId="1BA724D6" w:rsidR="004536E8" w:rsidRPr="00315EA6" w:rsidRDefault="004536E8" w:rsidP="008348B7">
            <w:pPr>
              <w:rPr>
                <w:rFonts w:ascii="Arial Nova Light" w:hAnsi="Arial Nova Light" w:cs="Helvetica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14:paraId="42085FD0" w14:textId="1529797F" w:rsidR="0047191D" w:rsidRPr="00315EA6" w:rsidRDefault="0020603A" w:rsidP="008348B7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Yes / No</w:t>
            </w:r>
          </w:p>
        </w:tc>
      </w:tr>
      <w:tr w:rsidR="0020603A" w:rsidRPr="00315EA6" w14:paraId="4D590678" w14:textId="77777777" w:rsidTr="002059DF">
        <w:tc>
          <w:tcPr>
            <w:tcW w:w="7347" w:type="dxa"/>
          </w:tcPr>
          <w:p w14:paraId="187C37F1" w14:textId="245090F5" w:rsidR="0020603A" w:rsidRPr="00315EA6" w:rsidRDefault="0020603A" w:rsidP="002059DF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Have you attached your constitutio</w:t>
            </w:r>
            <w:r w:rsidR="002059DF"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n</w:t>
            </w:r>
            <w:r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?</w:t>
            </w:r>
          </w:p>
          <w:p w14:paraId="1333BA2A" w14:textId="09A19FCD" w:rsidR="0020603A" w:rsidRPr="00315EA6" w:rsidRDefault="0020603A" w:rsidP="002059DF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14:paraId="42799514" w14:textId="77777777" w:rsidR="0020603A" w:rsidRPr="00315EA6" w:rsidRDefault="0020603A" w:rsidP="0020603A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</w:p>
        </w:tc>
      </w:tr>
      <w:tr w:rsidR="0020603A" w:rsidRPr="00315EA6" w14:paraId="7B04B1F6" w14:textId="77777777" w:rsidTr="002059DF">
        <w:tc>
          <w:tcPr>
            <w:tcW w:w="7347" w:type="dxa"/>
          </w:tcPr>
          <w:p w14:paraId="6BAD1C28" w14:textId="77777777" w:rsidR="0020603A" w:rsidRPr="00315EA6" w:rsidRDefault="0020603A" w:rsidP="002059DF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Have you attached your most recent set of accounts?</w:t>
            </w:r>
          </w:p>
        </w:tc>
        <w:tc>
          <w:tcPr>
            <w:tcW w:w="2413" w:type="dxa"/>
          </w:tcPr>
          <w:p w14:paraId="662834DE" w14:textId="2DE0D8CC" w:rsidR="0020603A" w:rsidRPr="00315EA6" w:rsidRDefault="0020603A" w:rsidP="0020603A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</w:p>
          <w:p w14:paraId="6B1E0DCF" w14:textId="731ACC9A" w:rsidR="0020603A" w:rsidRPr="00315EA6" w:rsidRDefault="0020603A" w:rsidP="0020603A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</w:p>
        </w:tc>
      </w:tr>
      <w:tr w:rsidR="0020603A" w:rsidRPr="00315EA6" w14:paraId="7AA86AE7" w14:textId="77777777" w:rsidTr="002059DF">
        <w:tc>
          <w:tcPr>
            <w:tcW w:w="7347" w:type="dxa"/>
          </w:tcPr>
          <w:p w14:paraId="45792493" w14:textId="3CEB47D5" w:rsidR="0020603A" w:rsidRPr="00315EA6" w:rsidRDefault="002059DF" w:rsidP="002059DF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  <w:t>Has your group / organisation previously received an award from the Small Grant Scheme before?</w:t>
            </w:r>
          </w:p>
        </w:tc>
        <w:tc>
          <w:tcPr>
            <w:tcW w:w="2413" w:type="dxa"/>
          </w:tcPr>
          <w:p w14:paraId="537CED4C" w14:textId="081B2888" w:rsidR="0020603A" w:rsidRPr="00315EA6" w:rsidRDefault="0020603A" w:rsidP="0020603A">
            <w:pPr>
              <w:rPr>
                <w:rFonts w:ascii="Arial Nova Light" w:hAnsi="Arial Nova Light" w:cs="Helvetica"/>
                <w:b/>
                <w:color w:val="000000"/>
                <w:sz w:val="22"/>
                <w:szCs w:val="22"/>
              </w:rPr>
            </w:pPr>
          </w:p>
        </w:tc>
      </w:tr>
    </w:tbl>
    <w:p w14:paraId="2A1A0825" w14:textId="77777777" w:rsidR="004536E8" w:rsidRPr="00315EA6" w:rsidRDefault="004536E8" w:rsidP="004536E8">
      <w:pPr>
        <w:spacing w:after="0"/>
        <w:rPr>
          <w:rFonts w:ascii="Arial Nova Light" w:hAnsi="Arial Nova Light" w:cs="Helvetica"/>
          <w:b/>
          <w:color w:val="000000"/>
          <w:sz w:val="22"/>
          <w:szCs w:val="22"/>
        </w:rPr>
      </w:pPr>
    </w:p>
    <w:p w14:paraId="43B74065" w14:textId="2F0D1D46" w:rsidR="004536E8" w:rsidRPr="00315EA6" w:rsidRDefault="004536E8" w:rsidP="11E1AAA1">
      <w:pPr>
        <w:spacing w:after="0"/>
        <w:rPr>
          <w:rFonts w:ascii="Arial Nova Light" w:hAnsi="Arial Nova Light" w:cs="Helvetica"/>
          <w:b/>
          <w:bCs/>
          <w:color w:val="000000"/>
          <w:sz w:val="32"/>
          <w:szCs w:val="32"/>
        </w:rPr>
      </w:pPr>
      <w:r w:rsidRPr="00315EA6">
        <w:rPr>
          <w:rFonts w:ascii="Arial Nova Light" w:hAnsi="Arial Nova Light" w:cs="Helvetica"/>
          <w:b/>
          <w:bCs/>
          <w:color w:val="000000" w:themeColor="text1"/>
          <w:sz w:val="32"/>
          <w:szCs w:val="32"/>
        </w:rPr>
        <w:t>Declaration</w:t>
      </w:r>
    </w:p>
    <w:p w14:paraId="1D3C1B05" w14:textId="77777777" w:rsidR="002059DF" w:rsidRPr="00315EA6" w:rsidRDefault="002059DF" w:rsidP="11E1AAA1">
      <w:pPr>
        <w:spacing w:after="0"/>
        <w:rPr>
          <w:rFonts w:ascii="Arial Nova Light" w:hAnsi="Arial Nova Light" w:cs="Helvetica"/>
          <w:color w:val="000000" w:themeColor="text1"/>
          <w:sz w:val="22"/>
          <w:szCs w:val="22"/>
        </w:rPr>
      </w:pPr>
    </w:p>
    <w:p w14:paraId="7488567A" w14:textId="24BF1876" w:rsidR="00F0775A" w:rsidRPr="00315EA6" w:rsidRDefault="004536E8" w:rsidP="11E1AAA1">
      <w:pPr>
        <w:spacing w:after="0"/>
        <w:rPr>
          <w:rFonts w:ascii="Arial Nova Light" w:hAnsi="Arial Nova Light" w:cs="Helvetica"/>
          <w:color w:val="000000"/>
          <w:sz w:val="22"/>
          <w:szCs w:val="22"/>
        </w:rPr>
      </w:pPr>
      <w:r w:rsidRPr="00315EA6">
        <w:rPr>
          <w:rFonts w:ascii="Arial Nova Light" w:hAnsi="Arial Nova Light" w:cs="Helvetica"/>
          <w:color w:val="000000" w:themeColor="text1"/>
          <w:sz w:val="22"/>
          <w:szCs w:val="22"/>
        </w:rPr>
        <w:t xml:space="preserve">I apply, on behalf of the </w:t>
      </w:r>
      <w:r w:rsidR="002059DF" w:rsidRPr="00315EA6">
        <w:rPr>
          <w:rFonts w:ascii="Arial Nova Light" w:hAnsi="Arial Nova Light" w:cs="Helvetica"/>
          <w:color w:val="000000" w:themeColor="text1"/>
          <w:sz w:val="22"/>
          <w:szCs w:val="22"/>
        </w:rPr>
        <w:t xml:space="preserve">group / </w:t>
      </w:r>
      <w:r w:rsidRPr="00315EA6">
        <w:rPr>
          <w:rFonts w:ascii="Arial Nova Light" w:hAnsi="Arial Nova Light" w:cs="Helvetica"/>
          <w:color w:val="000000" w:themeColor="text1"/>
          <w:sz w:val="22"/>
          <w:szCs w:val="22"/>
        </w:rPr>
        <w:t>organisation named above, for funding as outlined in this proposal to be spent over the proposed funding period on the activities described above</w:t>
      </w:r>
      <w:r w:rsidR="00F0775A" w:rsidRPr="00315EA6">
        <w:rPr>
          <w:rFonts w:ascii="Arial Nova Light" w:hAnsi="Arial Nova Light" w:cs="Helvetica"/>
          <w:color w:val="000000" w:themeColor="text1"/>
          <w:sz w:val="22"/>
          <w:szCs w:val="22"/>
        </w:rPr>
        <w:t>.</w:t>
      </w:r>
    </w:p>
    <w:p w14:paraId="6B612CDE" w14:textId="77777777" w:rsidR="00F0775A" w:rsidRPr="00315EA6" w:rsidRDefault="00F0775A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</w:p>
    <w:p w14:paraId="34877A67" w14:textId="1FAF468C" w:rsidR="00C17479" w:rsidRPr="00315EA6" w:rsidRDefault="00F0775A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  <w:r w:rsidRPr="00315EA6">
        <w:rPr>
          <w:rFonts w:ascii="Arial Nova Light" w:hAnsi="Arial Nova Light" w:cs="Helvetica"/>
          <w:color w:val="000000"/>
          <w:sz w:val="22"/>
          <w:szCs w:val="22"/>
        </w:rPr>
        <w:t xml:space="preserve">I confirm that I have the permission / authority from my </w:t>
      </w:r>
      <w:r w:rsidR="002059DF" w:rsidRPr="00315EA6">
        <w:rPr>
          <w:rFonts w:ascii="Arial Nova Light" w:hAnsi="Arial Nova Light" w:cs="Helvetica"/>
          <w:color w:val="000000"/>
          <w:sz w:val="22"/>
          <w:szCs w:val="22"/>
        </w:rPr>
        <w:t xml:space="preserve">group / </w:t>
      </w:r>
      <w:r w:rsidRPr="00315EA6">
        <w:rPr>
          <w:rFonts w:ascii="Arial Nova Light" w:hAnsi="Arial Nova Light" w:cs="Helvetica"/>
          <w:color w:val="000000"/>
          <w:sz w:val="22"/>
          <w:szCs w:val="22"/>
        </w:rPr>
        <w:t>organisation to make this application.</w:t>
      </w:r>
    </w:p>
    <w:p w14:paraId="6FF4AC89" w14:textId="77777777" w:rsidR="00C17479" w:rsidRPr="00315EA6" w:rsidRDefault="00C17479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</w:p>
    <w:p w14:paraId="682E2B12" w14:textId="4C6F96B0" w:rsidR="004536E8" w:rsidRPr="00315EA6" w:rsidRDefault="004536E8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  <w:r w:rsidRPr="00315EA6">
        <w:rPr>
          <w:rFonts w:ascii="Arial Nova Light" w:hAnsi="Arial Nova Light" w:cs="Helvetica"/>
          <w:color w:val="000000"/>
          <w:sz w:val="22"/>
          <w:szCs w:val="22"/>
        </w:rPr>
        <w:t xml:space="preserve">I certify that, to the best of my knowledge and belief, the statements made by me in this application are true and the information provided is correct. </w:t>
      </w:r>
    </w:p>
    <w:p w14:paraId="4BDDB785" w14:textId="548EDA0A" w:rsidR="00C17479" w:rsidRPr="00315EA6" w:rsidRDefault="00C17479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8"/>
        <w:gridCol w:w="3709"/>
        <w:gridCol w:w="2103"/>
      </w:tblGrid>
      <w:tr w:rsidR="004536E8" w:rsidRPr="00315EA6" w14:paraId="0BFAF9B7" w14:textId="77777777" w:rsidTr="008348B7">
        <w:tc>
          <w:tcPr>
            <w:tcW w:w="4248" w:type="dxa"/>
          </w:tcPr>
          <w:p w14:paraId="08C29AE8" w14:textId="77777777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  <w:t>Name</w:t>
            </w:r>
          </w:p>
          <w:p w14:paraId="38341B22" w14:textId="550A5743" w:rsidR="00C17479" w:rsidRPr="00315EA6" w:rsidRDefault="00C17479" w:rsidP="008348B7">
            <w:pPr>
              <w:jc w:val="both"/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01AB03" w14:textId="77777777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39" w:type="dxa"/>
          </w:tcPr>
          <w:p w14:paraId="550A6CC1" w14:textId="77777777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</w:pPr>
            <w:r w:rsidRPr="00315EA6">
              <w:rPr>
                <w:rFonts w:ascii="Arial Nova Light" w:hAnsi="Arial Nova Light" w:cs="Helvetica"/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4536E8" w:rsidRPr="00315EA6" w14:paraId="256D8850" w14:textId="77777777" w:rsidTr="008348B7">
        <w:tc>
          <w:tcPr>
            <w:tcW w:w="4248" w:type="dxa"/>
          </w:tcPr>
          <w:p w14:paraId="1F3137D1" w14:textId="77777777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color w:val="000000"/>
                <w:sz w:val="22"/>
                <w:szCs w:val="22"/>
              </w:rPr>
            </w:pPr>
          </w:p>
          <w:p w14:paraId="60451382" w14:textId="77777777" w:rsidR="00C17479" w:rsidRPr="00315EA6" w:rsidRDefault="00C17479" w:rsidP="008348B7">
            <w:pPr>
              <w:jc w:val="both"/>
              <w:rPr>
                <w:rFonts w:ascii="Arial Nova Light" w:hAnsi="Arial Nova Light" w:cs="Helvetica"/>
                <w:color w:val="000000"/>
                <w:sz w:val="22"/>
                <w:szCs w:val="22"/>
              </w:rPr>
            </w:pPr>
          </w:p>
          <w:p w14:paraId="364A8D8A" w14:textId="3E370845" w:rsidR="00C17479" w:rsidRPr="00315EA6" w:rsidRDefault="00C17479" w:rsidP="008348B7">
            <w:pPr>
              <w:jc w:val="both"/>
              <w:rPr>
                <w:rFonts w:ascii="Arial Nova Light" w:hAnsi="Arial Nova Light" w:cs="Helvetica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24B97A" w14:textId="708D70C6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CEC6F10" w14:textId="77777777" w:rsidR="004536E8" w:rsidRPr="00315EA6" w:rsidRDefault="004536E8" w:rsidP="008348B7">
            <w:pPr>
              <w:jc w:val="both"/>
              <w:rPr>
                <w:rFonts w:ascii="Arial Nova Light" w:hAnsi="Arial Nova Light" w:cs="Helvetica"/>
                <w:color w:val="000000"/>
                <w:sz w:val="22"/>
                <w:szCs w:val="22"/>
              </w:rPr>
            </w:pPr>
          </w:p>
        </w:tc>
      </w:tr>
    </w:tbl>
    <w:p w14:paraId="7613342F" w14:textId="26ADC7FF" w:rsidR="004536E8" w:rsidRPr="00315EA6" w:rsidRDefault="004536E8" w:rsidP="004536E8">
      <w:pPr>
        <w:spacing w:after="0"/>
        <w:jc w:val="both"/>
        <w:rPr>
          <w:rFonts w:ascii="Arial Nova Light" w:hAnsi="Arial Nova Light" w:cs="Helvetica"/>
          <w:color w:val="000000"/>
          <w:sz w:val="22"/>
          <w:szCs w:val="22"/>
        </w:rPr>
      </w:pPr>
    </w:p>
    <w:p w14:paraId="186554F5" w14:textId="7FBADDAD" w:rsidR="004536E8" w:rsidRPr="00315EA6" w:rsidRDefault="004536E8" w:rsidP="11E1AAA1">
      <w:pPr>
        <w:spacing w:after="0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>Signed…………………………………………………………………………………</w:t>
      </w:r>
    </w:p>
    <w:p w14:paraId="48C4F6FD" w14:textId="27DD984D" w:rsidR="00F23168" w:rsidRPr="00315EA6" w:rsidRDefault="00F23168" w:rsidP="11E1AAA1">
      <w:pPr>
        <w:spacing w:after="0"/>
        <w:rPr>
          <w:rFonts w:ascii="Arial Nova Light" w:hAnsi="Arial Nova Light" w:cs="Helvetica"/>
          <w:sz w:val="22"/>
          <w:szCs w:val="22"/>
        </w:rPr>
      </w:pPr>
    </w:p>
    <w:p w14:paraId="027900FE" w14:textId="1CAA668A" w:rsidR="004536E8" w:rsidRPr="00315EA6" w:rsidRDefault="008C7993" w:rsidP="11E1AAA1">
      <w:pPr>
        <w:jc w:val="both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>Date……………………………………………………………………………………</w:t>
      </w:r>
    </w:p>
    <w:p w14:paraId="1E593732" w14:textId="659137F7" w:rsidR="00F23168" w:rsidRPr="00315EA6" w:rsidRDefault="00F23168" w:rsidP="11E1AAA1">
      <w:pPr>
        <w:jc w:val="both"/>
        <w:rPr>
          <w:rFonts w:ascii="Arial Nova Light" w:hAnsi="Arial Nova Light" w:cs="Helvetica"/>
          <w:sz w:val="22"/>
          <w:szCs w:val="22"/>
        </w:rPr>
      </w:pPr>
    </w:p>
    <w:p w14:paraId="4CB18B1F" w14:textId="5402C97C" w:rsidR="001E11EF" w:rsidRPr="00315EA6" w:rsidRDefault="00196B1B" w:rsidP="11E1AAA1">
      <w:pPr>
        <w:spacing w:after="0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 xml:space="preserve">Application Forms should be completed </w:t>
      </w:r>
      <w:r w:rsidR="001E11EF" w:rsidRPr="00315EA6">
        <w:rPr>
          <w:rFonts w:ascii="Arial Nova Light" w:hAnsi="Arial Nova Light" w:cs="Helvetica"/>
          <w:sz w:val="22"/>
          <w:szCs w:val="22"/>
        </w:rPr>
        <w:t xml:space="preserve">and submitted before </w:t>
      </w:r>
      <w:r w:rsidR="00B72FC8">
        <w:rPr>
          <w:rFonts w:ascii="Arial Nova Light" w:hAnsi="Arial Nova Light" w:cs="Helvetica"/>
          <w:b/>
          <w:bCs/>
          <w:sz w:val="22"/>
          <w:szCs w:val="22"/>
        </w:rPr>
        <w:t>9</w:t>
      </w:r>
      <w:r w:rsidR="001E11EF" w:rsidRPr="00315EA6">
        <w:rPr>
          <w:rFonts w:ascii="Arial Nova Light" w:hAnsi="Arial Nova Light" w:cs="Helvetica"/>
          <w:b/>
          <w:bCs/>
          <w:sz w:val="22"/>
          <w:szCs w:val="22"/>
        </w:rPr>
        <w:t>:00</w:t>
      </w:r>
      <w:r w:rsidR="00B72FC8">
        <w:rPr>
          <w:rFonts w:ascii="Arial Nova Light" w:hAnsi="Arial Nova Light" w:cs="Helvetica"/>
          <w:b/>
          <w:bCs/>
          <w:sz w:val="22"/>
          <w:szCs w:val="22"/>
        </w:rPr>
        <w:t xml:space="preserve"> a</w:t>
      </w:r>
      <w:r w:rsidR="001E11EF" w:rsidRPr="00315EA6">
        <w:rPr>
          <w:rFonts w:ascii="Arial Nova Light" w:hAnsi="Arial Nova Light" w:cs="Helvetica"/>
          <w:b/>
          <w:bCs/>
          <w:sz w:val="22"/>
          <w:szCs w:val="22"/>
        </w:rPr>
        <w:t>m</w:t>
      </w:r>
      <w:r w:rsidR="00401FB0" w:rsidRPr="00315EA6">
        <w:rPr>
          <w:rFonts w:ascii="Arial Nova Light" w:hAnsi="Arial Nova Light" w:cs="Helvetica"/>
          <w:b/>
          <w:bCs/>
          <w:sz w:val="22"/>
          <w:szCs w:val="22"/>
        </w:rPr>
        <w:t xml:space="preserve"> </w:t>
      </w:r>
      <w:r w:rsidR="00B72FC8">
        <w:rPr>
          <w:rFonts w:ascii="Arial Nova Light" w:hAnsi="Arial Nova Light" w:cs="Helvetica"/>
          <w:b/>
          <w:bCs/>
          <w:sz w:val="22"/>
          <w:szCs w:val="22"/>
        </w:rPr>
        <w:t xml:space="preserve">Monday 3 </w:t>
      </w:r>
      <w:r w:rsidR="00401FB0" w:rsidRPr="00315EA6">
        <w:rPr>
          <w:rFonts w:ascii="Arial Nova Light" w:hAnsi="Arial Nova Light" w:cs="Helvetica"/>
          <w:b/>
          <w:bCs/>
          <w:sz w:val="22"/>
          <w:szCs w:val="22"/>
        </w:rPr>
        <w:t xml:space="preserve">March </w:t>
      </w:r>
      <w:r w:rsidR="001E11EF" w:rsidRPr="00315EA6">
        <w:rPr>
          <w:rFonts w:ascii="Arial Nova Light" w:hAnsi="Arial Nova Light" w:cs="Helvetica"/>
          <w:b/>
          <w:bCs/>
          <w:sz w:val="22"/>
          <w:szCs w:val="22"/>
        </w:rPr>
        <w:t>202</w:t>
      </w:r>
      <w:r w:rsidR="00B72FC8">
        <w:rPr>
          <w:rFonts w:ascii="Arial Nova Light" w:hAnsi="Arial Nova Light" w:cs="Helvetica"/>
          <w:b/>
          <w:bCs/>
          <w:sz w:val="22"/>
          <w:szCs w:val="22"/>
        </w:rPr>
        <w:t>5</w:t>
      </w:r>
      <w:r w:rsidR="001E11EF" w:rsidRPr="00315EA6">
        <w:rPr>
          <w:rFonts w:ascii="Arial Nova Light" w:hAnsi="Arial Nova Light" w:cs="Helvetica"/>
          <w:b/>
          <w:bCs/>
          <w:sz w:val="22"/>
          <w:szCs w:val="22"/>
        </w:rPr>
        <w:t xml:space="preserve"> </w:t>
      </w:r>
      <w:r w:rsidR="001E11EF" w:rsidRPr="00315EA6">
        <w:rPr>
          <w:rFonts w:ascii="Arial Nova Light" w:hAnsi="Arial Nova Light" w:cs="Helvetica"/>
          <w:sz w:val="22"/>
          <w:szCs w:val="22"/>
        </w:rPr>
        <w:t>by:</w:t>
      </w:r>
      <w:r w:rsidR="001E11EF" w:rsidRPr="00315EA6">
        <w:rPr>
          <w:rFonts w:ascii="Arial Nova Light" w:hAnsi="Arial Nova Light" w:cs="Helvetica"/>
          <w:b/>
          <w:bCs/>
          <w:sz w:val="22"/>
          <w:szCs w:val="22"/>
        </w:rPr>
        <w:t xml:space="preserve"> </w:t>
      </w:r>
    </w:p>
    <w:p w14:paraId="0BF9FE36" w14:textId="77777777" w:rsidR="001E11EF" w:rsidRPr="00315EA6" w:rsidRDefault="001E11EF" w:rsidP="11E1AAA1">
      <w:pPr>
        <w:spacing w:after="0"/>
        <w:rPr>
          <w:rFonts w:ascii="Arial Nova Light" w:hAnsi="Arial Nova Light" w:cs="Helvetica"/>
          <w:sz w:val="22"/>
          <w:szCs w:val="22"/>
        </w:rPr>
      </w:pPr>
    </w:p>
    <w:p w14:paraId="54E2AFE0" w14:textId="6AA35D2B" w:rsidR="001E11EF" w:rsidRPr="00315EA6" w:rsidRDefault="001E11EF" w:rsidP="001E11EF">
      <w:pPr>
        <w:pStyle w:val="ListParagraph"/>
        <w:numPr>
          <w:ilvl w:val="0"/>
          <w:numId w:val="6"/>
        </w:numPr>
        <w:spacing w:after="0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>e</w:t>
      </w:r>
      <w:r w:rsidR="00196B1B" w:rsidRPr="00315EA6">
        <w:rPr>
          <w:rFonts w:ascii="Arial Nova Light" w:hAnsi="Arial Nova Light" w:cs="Helvetica"/>
          <w:sz w:val="22"/>
          <w:szCs w:val="22"/>
        </w:rPr>
        <w:t>mail</w:t>
      </w:r>
      <w:r w:rsidRPr="00315EA6">
        <w:rPr>
          <w:rFonts w:ascii="Arial Nova Light" w:hAnsi="Arial Nova Light" w:cs="Helvetica"/>
          <w:sz w:val="22"/>
          <w:szCs w:val="22"/>
        </w:rPr>
        <w:t xml:space="preserve">: </w:t>
      </w:r>
      <w:r w:rsidR="00196B1B" w:rsidRPr="00315EA6">
        <w:rPr>
          <w:rFonts w:ascii="Arial Nova Light" w:hAnsi="Arial Nova Light" w:cs="Helvetica"/>
          <w:sz w:val="22"/>
          <w:szCs w:val="22"/>
        </w:rPr>
        <w:t xml:space="preserve"> </w:t>
      </w:r>
      <w:hyperlink r:id="rId11" w:history="1">
        <w:r w:rsidR="002059DF" w:rsidRPr="00315EA6">
          <w:rPr>
            <w:rStyle w:val="Hyperlink"/>
            <w:rFonts w:ascii="Arial Nova Light" w:hAnsi="Arial Nova Light" w:cs="Helvetica"/>
            <w:sz w:val="22"/>
            <w:szCs w:val="22"/>
          </w:rPr>
          <w:t>kerry.wilson@vaorkney.org.uk</w:t>
        </w:r>
      </w:hyperlink>
      <w:r w:rsidR="00196B1B" w:rsidRPr="00315EA6">
        <w:rPr>
          <w:rFonts w:ascii="Arial Nova Light" w:hAnsi="Arial Nova Light" w:cs="Helvetica"/>
          <w:sz w:val="22"/>
          <w:szCs w:val="22"/>
        </w:rPr>
        <w:t xml:space="preserve"> </w:t>
      </w:r>
    </w:p>
    <w:p w14:paraId="3F28DE05" w14:textId="3B0357E1" w:rsidR="004536E8" w:rsidRPr="00315EA6" w:rsidRDefault="001E11EF" w:rsidP="001E11EF">
      <w:pPr>
        <w:pStyle w:val="ListParagraph"/>
        <w:numPr>
          <w:ilvl w:val="0"/>
          <w:numId w:val="6"/>
        </w:numPr>
        <w:spacing w:after="0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sz w:val="22"/>
          <w:szCs w:val="22"/>
        </w:rPr>
        <w:t>p</w:t>
      </w:r>
      <w:r w:rsidR="00196B1B" w:rsidRPr="00315EA6">
        <w:rPr>
          <w:rFonts w:ascii="Arial Nova Light" w:hAnsi="Arial Nova Light" w:cs="Helvetica"/>
          <w:sz w:val="22"/>
          <w:szCs w:val="22"/>
        </w:rPr>
        <w:t>ost</w:t>
      </w:r>
      <w:r w:rsidRPr="00315EA6">
        <w:rPr>
          <w:rFonts w:ascii="Arial Nova Light" w:hAnsi="Arial Nova Light" w:cs="Helvetica"/>
          <w:sz w:val="22"/>
          <w:szCs w:val="22"/>
        </w:rPr>
        <w:t>:</w:t>
      </w:r>
      <w:r w:rsidR="00196B1B" w:rsidRPr="00315EA6">
        <w:rPr>
          <w:rFonts w:ascii="Arial Nova Light" w:hAnsi="Arial Nova Light" w:cs="Helvetica"/>
          <w:sz w:val="22"/>
          <w:szCs w:val="22"/>
        </w:rPr>
        <w:t xml:space="preserve"> Voluntary Action Orkney, 6 Bridge Street, Kirkwall, KW15 1HR</w:t>
      </w:r>
    </w:p>
    <w:p w14:paraId="2F7EB22D" w14:textId="1EFC81AA" w:rsidR="00F23168" w:rsidRPr="00315EA6" w:rsidRDefault="00F23168" w:rsidP="11E1AAA1">
      <w:pPr>
        <w:spacing w:after="0"/>
        <w:rPr>
          <w:rFonts w:ascii="Arial Nova Light" w:hAnsi="Arial Nova Light" w:cs="Helvetica"/>
          <w:sz w:val="22"/>
          <w:szCs w:val="22"/>
        </w:rPr>
      </w:pPr>
    </w:p>
    <w:p w14:paraId="46E8BDD4" w14:textId="42325921" w:rsidR="001E11EF" w:rsidRPr="00315EA6" w:rsidRDefault="00B72FC8" w:rsidP="0013125F">
      <w:pPr>
        <w:jc w:val="both"/>
        <w:rPr>
          <w:rFonts w:ascii="Arial Nova Light" w:hAnsi="Arial Nova Light" w:cs="Helvetica"/>
          <w:sz w:val="22"/>
          <w:szCs w:val="22"/>
        </w:rPr>
      </w:pPr>
      <w:r w:rsidRPr="00315EA6">
        <w:rPr>
          <w:rFonts w:ascii="Arial Nova Light" w:hAnsi="Arial Nova Light" w:cs="Helvetica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DF50715" wp14:editId="6AD9BD57">
            <wp:simplePos x="0" y="0"/>
            <wp:positionH relativeFrom="column">
              <wp:posOffset>908050</wp:posOffset>
            </wp:positionH>
            <wp:positionV relativeFrom="paragraph">
              <wp:posOffset>65405</wp:posOffset>
            </wp:positionV>
            <wp:extent cx="2000250" cy="1352550"/>
            <wp:effectExtent l="0" t="0" r="0" b="0"/>
            <wp:wrapSquare wrapText="bothSides"/>
            <wp:docPr id="1746003555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03555" name="Picture 1" descr="A logo for a charity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7" b="16825"/>
                    <a:stretch/>
                  </pic:blipFill>
                  <pic:spPr bwMode="auto">
                    <a:xfrm>
                      <a:off x="0" y="0"/>
                      <a:ext cx="20002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EA6">
        <w:rPr>
          <w:rFonts w:ascii="Arial Nova Light" w:hAnsi="Arial Nova Light"/>
          <w:noProof/>
        </w:rPr>
        <w:drawing>
          <wp:anchor distT="0" distB="0" distL="114300" distR="114300" simplePos="0" relativeHeight="251684864" behindDoc="0" locked="0" layoutInCell="1" allowOverlap="1" wp14:anchorId="525F3696" wp14:editId="0820BC05">
            <wp:simplePos x="0" y="0"/>
            <wp:positionH relativeFrom="column">
              <wp:posOffset>3168650</wp:posOffset>
            </wp:positionH>
            <wp:positionV relativeFrom="paragraph">
              <wp:posOffset>133350</wp:posOffset>
            </wp:positionV>
            <wp:extent cx="2273300" cy="481330"/>
            <wp:effectExtent l="0" t="0" r="0" b="0"/>
            <wp:wrapSquare wrapText="bothSides"/>
            <wp:docPr id="3" name="Picture 2" descr="Repsol Resource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sol Resources U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D7" w:rsidRPr="00315EA6">
        <w:rPr>
          <w:rFonts w:ascii="Arial Nova Light" w:hAnsi="Arial Nova Light" w:cs="Helvetica"/>
          <w:sz w:val="22"/>
          <w:szCs w:val="22"/>
        </w:rPr>
        <w:t xml:space="preserve">       </w:t>
      </w:r>
    </w:p>
    <w:p w14:paraId="494E68F2" w14:textId="0A4F386B" w:rsidR="00196B1B" w:rsidRPr="00315EA6" w:rsidRDefault="00115444" w:rsidP="0013125F">
      <w:pPr>
        <w:jc w:val="both"/>
        <w:rPr>
          <w:rFonts w:ascii="Arial Nova Light" w:hAnsi="Arial Nova Light" w:cs="Helvetica"/>
          <w:sz w:val="22"/>
          <w:szCs w:val="22"/>
        </w:rPr>
      </w:pPr>
      <w:r w:rsidRPr="00115444">
        <w:rPr>
          <w:rFonts w:ascii="Arial Nova Light" w:hAnsi="Arial Nova Light" w:cs="Helvetic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7871AE" wp14:editId="06021C72">
                <wp:simplePos x="0" y="0"/>
                <wp:positionH relativeFrom="column">
                  <wp:posOffset>3270250</wp:posOffset>
                </wp:positionH>
                <wp:positionV relativeFrom="paragraph">
                  <wp:posOffset>490855</wp:posOffset>
                </wp:positionV>
                <wp:extent cx="2940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0241" w14:textId="5B1D353E" w:rsidR="00115444" w:rsidRPr="00115444" w:rsidRDefault="0011544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1544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Liam McArthur MSP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87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5pt;margin-top:38.65pt;width:23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R9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" stroked="f">
                <v:textbox style="mso-fit-shape-to-text:t">
                  <w:txbxContent>
                    <w:p w14:paraId="50100241" w14:textId="5B1D353E" w:rsidR="00115444" w:rsidRPr="00115444" w:rsidRDefault="0011544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15444">
                        <w:rPr>
                          <w:b/>
                          <w:bCs/>
                          <w:sz w:val="40"/>
                          <w:szCs w:val="40"/>
                        </w:rPr>
                        <w:t>Liam McArthur MSP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ED7" w:rsidRPr="00315EA6">
        <w:rPr>
          <w:rFonts w:ascii="Arial Nova Light" w:hAnsi="Arial Nova Light" w:cs="Helvetica"/>
          <w:sz w:val="22"/>
          <w:szCs w:val="22"/>
        </w:rPr>
        <w:t xml:space="preserve">                      </w:t>
      </w:r>
    </w:p>
    <w:sectPr w:rsidR="00196B1B" w:rsidRPr="00315EA6" w:rsidSect="001E7C25">
      <w:headerReference w:type="default" r:id="rId14"/>
      <w:footerReference w:type="default" r:id="rId15"/>
      <w:pgSz w:w="11906" w:h="16838"/>
      <w:pgMar w:top="720" w:right="141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AF7C" w14:textId="77777777" w:rsidR="00460AF0" w:rsidRDefault="00460AF0" w:rsidP="007C1152">
      <w:pPr>
        <w:spacing w:after="0" w:line="240" w:lineRule="auto"/>
      </w:pPr>
      <w:r>
        <w:separator/>
      </w:r>
    </w:p>
  </w:endnote>
  <w:endnote w:type="continuationSeparator" w:id="0">
    <w:p w14:paraId="2812C83C" w14:textId="77777777" w:rsidR="00460AF0" w:rsidRDefault="00460AF0" w:rsidP="007C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o">
    <w:panose1 w:val="00000000000000000000"/>
    <w:charset w:val="00"/>
    <w:family w:val="modern"/>
    <w:notTrueType/>
    <w:pitch w:val="variable"/>
    <w:sig w:usb0="800000A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078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1A572" w14:textId="650743AA" w:rsidR="00B6487F" w:rsidRDefault="00B648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82833" w14:textId="77777777" w:rsidR="00B6487F" w:rsidRDefault="00B6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8EF7" w14:textId="77777777" w:rsidR="00460AF0" w:rsidRDefault="00460AF0" w:rsidP="007C1152">
      <w:pPr>
        <w:spacing w:after="0" w:line="240" w:lineRule="auto"/>
      </w:pPr>
      <w:r>
        <w:separator/>
      </w:r>
    </w:p>
  </w:footnote>
  <w:footnote w:type="continuationSeparator" w:id="0">
    <w:p w14:paraId="6A0D386A" w14:textId="77777777" w:rsidR="00460AF0" w:rsidRDefault="00460AF0" w:rsidP="007C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E72" w14:textId="072EB9AA" w:rsidR="00B94E5F" w:rsidRPr="007C1152" w:rsidRDefault="00B94E5F">
    <w:pPr>
      <w:pStyle w:val="Header"/>
      <w:rPr>
        <w:sz w:val="18"/>
        <w:szCs w:val="18"/>
      </w:rPr>
    </w:pPr>
    <w:r w:rsidRPr="007C1152">
      <w:rPr>
        <w:sz w:val="18"/>
        <w:szCs w:val="18"/>
      </w:rPr>
      <w:tab/>
    </w:r>
    <w:r>
      <w:rPr>
        <w:sz w:val="18"/>
        <w:szCs w:val="18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55"/>
    <w:multiLevelType w:val="hybridMultilevel"/>
    <w:tmpl w:val="6BD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0A89"/>
    <w:multiLevelType w:val="hybridMultilevel"/>
    <w:tmpl w:val="A7D8B36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FA04553"/>
    <w:multiLevelType w:val="hybridMultilevel"/>
    <w:tmpl w:val="7BFABD90"/>
    <w:lvl w:ilvl="0" w:tplc="52D8B63A">
      <w:start w:val="1"/>
      <w:numFmt w:val="decimal"/>
      <w:lvlText w:val="%1"/>
      <w:lvlJc w:val="left"/>
      <w:pPr>
        <w:ind w:left="720" w:hanging="360"/>
      </w:pPr>
      <w:rPr>
        <w:rFonts w:ascii="Miso" w:hAnsi="Miso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2644"/>
    <w:multiLevelType w:val="hybridMultilevel"/>
    <w:tmpl w:val="8AEE58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040E7C"/>
    <w:multiLevelType w:val="hybridMultilevel"/>
    <w:tmpl w:val="BAF6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55C"/>
    <w:multiLevelType w:val="hybridMultilevel"/>
    <w:tmpl w:val="6F6CD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76533">
    <w:abstractNumId w:val="0"/>
  </w:num>
  <w:num w:numId="2" w16cid:durableId="2137751225">
    <w:abstractNumId w:val="5"/>
  </w:num>
  <w:num w:numId="3" w16cid:durableId="1805733899">
    <w:abstractNumId w:val="1"/>
  </w:num>
  <w:num w:numId="4" w16cid:durableId="1500119589">
    <w:abstractNumId w:val="2"/>
  </w:num>
  <w:num w:numId="5" w16cid:durableId="1144397518">
    <w:abstractNumId w:val="3"/>
  </w:num>
  <w:num w:numId="6" w16cid:durableId="160380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D7"/>
    <w:rsid w:val="0000122D"/>
    <w:rsid w:val="00003521"/>
    <w:rsid w:val="00005CEC"/>
    <w:rsid w:val="00011CF1"/>
    <w:rsid w:val="000171CC"/>
    <w:rsid w:val="00026EE1"/>
    <w:rsid w:val="00042D92"/>
    <w:rsid w:val="00045426"/>
    <w:rsid w:val="000515D0"/>
    <w:rsid w:val="00055097"/>
    <w:rsid w:val="00060EC5"/>
    <w:rsid w:val="00066DFA"/>
    <w:rsid w:val="00095C5B"/>
    <w:rsid w:val="0009603A"/>
    <w:rsid w:val="00097722"/>
    <w:rsid w:val="00097BAD"/>
    <w:rsid w:val="000B0B29"/>
    <w:rsid w:val="000C1123"/>
    <w:rsid w:val="000D2723"/>
    <w:rsid w:val="000D36D3"/>
    <w:rsid w:val="000D73D1"/>
    <w:rsid w:val="000E1039"/>
    <w:rsid w:val="000E3840"/>
    <w:rsid w:val="00104431"/>
    <w:rsid w:val="00105B80"/>
    <w:rsid w:val="00112E5C"/>
    <w:rsid w:val="00115444"/>
    <w:rsid w:val="0013125F"/>
    <w:rsid w:val="0013287F"/>
    <w:rsid w:val="00141474"/>
    <w:rsid w:val="0016782A"/>
    <w:rsid w:val="001875B9"/>
    <w:rsid w:val="00191FA3"/>
    <w:rsid w:val="00196B1B"/>
    <w:rsid w:val="001C5099"/>
    <w:rsid w:val="001E11EF"/>
    <w:rsid w:val="001E1BFD"/>
    <w:rsid w:val="001E39E7"/>
    <w:rsid w:val="001E4632"/>
    <w:rsid w:val="001E7C25"/>
    <w:rsid w:val="001F19C8"/>
    <w:rsid w:val="001F71BC"/>
    <w:rsid w:val="00202B89"/>
    <w:rsid w:val="002059DF"/>
    <w:rsid w:val="00205CD7"/>
    <w:rsid w:val="0020603A"/>
    <w:rsid w:val="00222B01"/>
    <w:rsid w:val="00231FC7"/>
    <w:rsid w:val="00244977"/>
    <w:rsid w:val="00290DDE"/>
    <w:rsid w:val="00291BC6"/>
    <w:rsid w:val="00296230"/>
    <w:rsid w:val="002B454B"/>
    <w:rsid w:val="002D1A42"/>
    <w:rsid w:val="002F24ED"/>
    <w:rsid w:val="002F29AE"/>
    <w:rsid w:val="002F3CF8"/>
    <w:rsid w:val="0030295F"/>
    <w:rsid w:val="00302F8B"/>
    <w:rsid w:val="00314830"/>
    <w:rsid w:val="0031557D"/>
    <w:rsid w:val="00315EA6"/>
    <w:rsid w:val="00336B8C"/>
    <w:rsid w:val="003452FF"/>
    <w:rsid w:val="00352144"/>
    <w:rsid w:val="00362AFF"/>
    <w:rsid w:val="00367F4B"/>
    <w:rsid w:val="003707F5"/>
    <w:rsid w:val="00376881"/>
    <w:rsid w:val="00383149"/>
    <w:rsid w:val="00386428"/>
    <w:rsid w:val="00390FFC"/>
    <w:rsid w:val="003A0399"/>
    <w:rsid w:val="003A6A72"/>
    <w:rsid w:val="003C44E1"/>
    <w:rsid w:val="003C651B"/>
    <w:rsid w:val="003D0F3E"/>
    <w:rsid w:val="003D10AC"/>
    <w:rsid w:val="003D2D6C"/>
    <w:rsid w:val="003D4BEA"/>
    <w:rsid w:val="003E7EA9"/>
    <w:rsid w:val="003F214C"/>
    <w:rsid w:val="003F4350"/>
    <w:rsid w:val="00401FB0"/>
    <w:rsid w:val="00414FF9"/>
    <w:rsid w:val="00427DE8"/>
    <w:rsid w:val="00441942"/>
    <w:rsid w:val="004536E8"/>
    <w:rsid w:val="00457432"/>
    <w:rsid w:val="00460AF0"/>
    <w:rsid w:val="0046565B"/>
    <w:rsid w:val="0047191D"/>
    <w:rsid w:val="00477F1E"/>
    <w:rsid w:val="00483B52"/>
    <w:rsid w:val="00486934"/>
    <w:rsid w:val="004B6CB6"/>
    <w:rsid w:val="004C4320"/>
    <w:rsid w:val="004C45C0"/>
    <w:rsid w:val="004D0FA4"/>
    <w:rsid w:val="004F2398"/>
    <w:rsid w:val="00511F2F"/>
    <w:rsid w:val="00522F72"/>
    <w:rsid w:val="00524FC8"/>
    <w:rsid w:val="00541986"/>
    <w:rsid w:val="00542A44"/>
    <w:rsid w:val="00544FB6"/>
    <w:rsid w:val="00550528"/>
    <w:rsid w:val="00550EAC"/>
    <w:rsid w:val="0055523D"/>
    <w:rsid w:val="0057355E"/>
    <w:rsid w:val="00574450"/>
    <w:rsid w:val="00597643"/>
    <w:rsid w:val="005A3F17"/>
    <w:rsid w:val="005A5E03"/>
    <w:rsid w:val="005C6DC6"/>
    <w:rsid w:val="005E21F2"/>
    <w:rsid w:val="005F51EC"/>
    <w:rsid w:val="006221B4"/>
    <w:rsid w:val="00622358"/>
    <w:rsid w:val="00622B1A"/>
    <w:rsid w:val="006240A1"/>
    <w:rsid w:val="006271B5"/>
    <w:rsid w:val="00631678"/>
    <w:rsid w:val="006353F6"/>
    <w:rsid w:val="00675E99"/>
    <w:rsid w:val="006866E0"/>
    <w:rsid w:val="006A0042"/>
    <w:rsid w:val="006B709D"/>
    <w:rsid w:val="006C4496"/>
    <w:rsid w:val="00722D6C"/>
    <w:rsid w:val="0074284A"/>
    <w:rsid w:val="00743307"/>
    <w:rsid w:val="007765A1"/>
    <w:rsid w:val="00780AD7"/>
    <w:rsid w:val="00782D86"/>
    <w:rsid w:val="00784EC0"/>
    <w:rsid w:val="00787ADC"/>
    <w:rsid w:val="00795A3F"/>
    <w:rsid w:val="00796DB6"/>
    <w:rsid w:val="007A7255"/>
    <w:rsid w:val="007B43EA"/>
    <w:rsid w:val="007B6B44"/>
    <w:rsid w:val="007C1152"/>
    <w:rsid w:val="007C4331"/>
    <w:rsid w:val="007C541A"/>
    <w:rsid w:val="007D1DEC"/>
    <w:rsid w:val="007E1584"/>
    <w:rsid w:val="007E2E07"/>
    <w:rsid w:val="007F62CD"/>
    <w:rsid w:val="007F750F"/>
    <w:rsid w:val="00814EF4"/>
    <w:rsid w:val="00820CCA"/>
    <w:rsid w:val="00826690"/>
    <w:rsid w:val="0083200C"/>
    <w:rsid w:val="00847552"/>
    <w:rsid w:val="008510A1"/>
    <w:rsid w:val="00855180"/>
    <w:rsid w:val="00864CAB"/>
    <w:rsid w:val="008660BA"/>
    <w:rsid w:val="00894AFA"/>
    <w:rsid w:val="00897582"/>
    <w:rsid w:val="008A4469"/>
    <w:rsid w:val="008A631A"/>
    <w:rsid w:val="008C1910"/>
    <w:rsid w:val="008C6061"/>
    <w:rsid w:val="008C7993"/>
    <w:rsid w:val="008E349E"/>
    <w:rsid w:val="008F02F5"/>
    <w:rsid w:val="00905BB9"/>
    <w:rsid w:val="00907D5D"/>
    <w:rsid w:val="00913179"/>
    <w:rsid w:val="00930845"/>
    <w:rsid w:val="009403B3"/>
    <w:rsid w:val="00943313"/>
    <w:rsid w:val="00946149"/>
    <w:rsid w:val="00971DC5"/>
    <w:rsid w:val="009742BB"/>
    <w:rsid w:val="00984B8B"/>
    <w:rsid w:val="0099178B"/>
    <w:rsid w:val="009A141F"/>
    <w:rsid w:val="009B0660"/>
    <w:rsid w:val="009B3363"/>
    <w:rsid w:val="009B7681"/>
    <w:rsid w:val="009E7DC7"/>
    <w:rsid w:val="009F435D"/>
    <w:rsid w:val="009F5687"/>
    <w:rsid w:val="009F6284"/>
    <w:rsid w:val="00A010D1"/>
    <w:rsid w:val="00A0231B"/>
    <w:rsid w:val="00A13093"/>
    <w:rsid w:val="00A24A0A"/>
    <w:rsid w:val="00A24F74"/>
    <w:rsid w:val="00A30DCB"/>
    <w:rsid w:val="00A808BC"/>
    <w:rsid w:val="00A96249"/>
    <w:rsid w:val="00A96E69"/>
    <w:rsid w:val="00AB43C7"/>
    <w:rsid w:val="00AB5C76"/>
    <w:rsid w:val="00AD6F7E"/>
    <w:rsid w:val="00AF637C"/>
    <w:rsid w:val="00B01735"/>
    <w:rsid w:val="00B01FAF"/>
    <w:rsid w:val="00B03D9B"/>
    <w:rsid w:val="00B12802"/>
    <w:rsid w:val="00B145DA"/>
    <w:rsid w:val="00B23E9C"/>
    <w:rsid w:val="00B275F3"/>
    <w:rsid w:val="00B35035"/>
    <w:rsid w:val="00B3562E"/>
    <w:rsid w:val="00B40359"/>
    <w:rsid w:val="00B45813"/>
    <w:rsid w:val="00B520BE"/>
    <w:rsid w:val="00B56A47"/>
    <w:rsid w:val="00B61FF3"/>
    <w:rsid w:val="00B6487F"/>
    <w:rsid w:val="00B66075"/>
    <w:rsid w:val="00B72FC8"/>
    <w:rsid w:val="00B77603"/>
    <w:rsid w:val="00B83EF8"/>
    <w:rsid w:val="00B9440E"/>
    <w:rsid w:val="00B94E5F"/>
    <w:rsid w:val="00B95388"/>
    <w:rsid w:val="00BC388A"/>
    <w:rsid w:val="00BC4F56"/>
    <w:rsid w:val="00BD39BD"/>
    <w:rsid w:val="00BE67C0"/>
    <w:rsid w:val="00C00C97"/>
    <w:rsid w:val="00C07421"/>
    <w:rsid w:val="00C17479"/>
    <w:rsid w:val="00C50C01"/>
    <w:rsid w:val="00C6765D"/>
    <w:rsid w:val="00C832FF"/>
    <w:rsid w:val="00C84890"/>
    <w:rsid w:val="00C90E9D"/>
    <w:rsid w:val="00C91CA7"/>
    <w:rsid w:val="00CA6B3D"/>
    <w:rsid w:val="00CC58E5"/>
    <w:rsid w:val="00CD170E"/>
    <w:rsid w:val="00CD466D"/>
    <w:rsid w:val="00CD4D36"/>
    <w:rsid w:val="00CD71B5"/>
    <w:rsid w:val="00CE4135"/>
    <w:rsid w:val="00CF4DC6"/>
    <w:rsid w:val="00D12FF0"/>
    <w:rsid w:val="00D14B84"/>
    <w:rsid w:val="00D254CB"/>
    <w:rsid w:val="00D35EB8"/>
    <w:rsid w:val="00D4274B"/>
    <w:rsid w:val="00D43484"/>
    <w:rsid w:val="00D461C5"/>
    <w:rsid w:val="00D522DD"/>
    <w:rsid w:val="00D75D4D"/>
    <w:rsid w:val="00D7662E"/>
    <w:rsid w:val="00D8650A"/>
    <w:rsid w:val="00D8710E"/>
    <w:rsid w:val="00DB428A"/>
    <w:rsid w:val="00DB5C81"/>
    <w:rsid w:val="00DC00C6"/>
    <w:rsid w:val="00DD2703"/>
    <w:rsid w:val="00DE3030"/>
    <w:rsid w:val="00DF094F"/>
    <w:rsid w:val="00DF0AC5"/>
    <w:rsid w:val="00DF2864"/>
    <w:rsid w:val="00DF79DB"/>
    <w:rsid w:val="00E12C1D"/>
    <w:rsid w:val="00E15547"/>
    <w:rsid w:val="00E2517D"/>
    <w:rsid w:val="00E33FA8"/>
    <w:rsid w:val="00E35833"/>
    <w:rsid w:val="00E419B6"/>
    <w:rsid w:val="00E54B0B"/>
    <w:rsid w:val="00E61933"/>
    <w:rsid w:val="00E67029"/>
    <w:rsid w:val="00E837FB"/>
    <w:rsid w:val="00EB05E7"/>
    <w:rsid w:val="00EB1249"/>
    <w:rsid w:val="00EB4B31"/>
    <w:rsid w:val="00EC5BFE"/>
    <w:rsid w:val="00EC684C"/>
    <w:rsid w:val="00EE4139"/>
    <w:rsid w:val="00EF080D"/>
    <w:rsid w:val="00EF4AE0"/>
    <w:rsid w:val="00EF67F8"/>
    <w:rsid w:val="00F02EA5"/>
    <w:rsid w:val="00F0775A"/>
    <w:rsid w:val="00F07D41"/>
    <w:rsid w:val="00F2032A"/>
    <w:rsid w:val="00F23168"/>
    <w:rsid w:val="00F26C99"/>
    <w:rsid w:val="00F32C2F"/>
    <w:rsid w:val="00F43ED7"/>
    <w:rsid w:val="00F44C9B"/>
    <w:rsid w:val="00F45C51"/>
    <w:rsid w:val="00F50EB6"/>
    <w:rsid w:val="00F86A03"/>
    <w:rsid w:val="00F91322"/>
    <w:rsid w:val="00F91451"/>
    <w:rsid w:val="00FA0728"/>
    <w:rsid w:val="00FB09E1"/>
    <w:rsid w:val="00FB3A6F"/>
    <w:rsid w:val="00FB5639"/>
    <w:rsid w:val="00FC00D6"/>
    <w:rsid w:val="00FC4F7E"/>
    <w:rsid w:val="00FE3254"/>
    <w:rsid w:val="00FE520B"/>
    <w:rsid w:val="00FE7976"/>
    <w:rsid w:val="00FF2495"/>
    <w:rsid w:val="0AF6F11A"/>
    <w:rsid w:val="0E217DC2"/>
    <w:rsid w:val="11E1AAA1"/>
    <w:rsid w:val="13A4E9D9"/>
    <w:rsid w:val="31742B41"/>
    <w:rsid w:val="330FFBA2"/>
    <w:rsid w:val="36479C64"/>
    <w:rsid w:val="3CCBDF88"/>
    <w:rsid w:val="504443B6"/>
    <w:rsid w:val="5DC5AD98"/>
    <w:rsid w:val="7B94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94933"/>
  <w15:chartTrackingRefBased/>
  <w15:docId w15:val="{94251220-233C-46B8-954B-D49C1AD0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52"/>
  </w:style>
  <w:style w:type="paragraph" w:styleId="Footer">
    <w:name w:val="footer"/>
    <w:basedOn w:val="Normal"/>
    <w:link w:val="FooterChar"/>
    <w:uiPriority w:val="99"/>
    <w:unhideWhenUsed/>
    <w:rsid w:val="007C1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52"/>
  </w:style>
  <w:style w:type="paragraph" w:styleId="BalloonText">
    <w:name w:val="Balloon Text"/>
    <w:basedOn w:val="Normal"/>
    <w:link w:val="BalloonTextChar"/>
    <w:uiPriority w:val="99"/>
    <w:semiHidden/>
    <w:unhideWhenUsed/>
    <w:rsid w:val="0038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2B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2EA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rry.wilson@vaorkne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74D534629984EA3405BF55055903D" ma:contentTypeVersion="18" ma:contentTypeDescription="Create a new document." ma:contentTypeScope="" ma:versionID="5b5f73f08a29099c70cec12713f3d62b">
  <xsd:schema xmlns:xsd="http://www.w3.org/2001/XMLSchema" xmlns:xs="http://www.w3.org/2001/XMLSchema" xmlns:p="http://schemas.microsoft.com/office/2006/metadata/properties" xmlns:ns2="6aa8ea78-c8da-4b8c-8b85-874cd1d1bf40" xmlns:ns3="0463416f-741a-457e-afb2-333ebefdfe46" xmlns:ns4="a72dbe5f-e5a4-4188-a37b-1e38f24c2d7c" targetNamespace="http://schemas.microsoft.com/office/2006/metadata/properties" ma:root="true" ma:fieldsID="3149dee854eb83ab00195dc0e08b44cd" ns2:_="" ns3:_="" ns4:_="">
    <xsd:import namespace="6aa8ea78-c8da-4b8c-8b85-874cd1d1bf40"/>
    <xsd:import namespace="0463416f-741a-457e-afb2-333ebefdfe46"/>
    <xsd:import namespace="a72dbe5f-e5a4-4188-a37b-1e38f24c2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ea78-c8da-4b8c-8b85-874cd1d1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bdc51a-db1d-4efb-a552-7edc4b071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416f-741a-457e-afb2-333ebefdf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be5f-e5a4-4188-a37b-1e38f24c2d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df3893-4974-4fb3-8e91-e5a32b4fa7cb}" ma:internalName="TaxCatchAll" ma:showField="CatchAllData" ma:web="a72dbe5f-e5a4-4188-a37b-1e38f24c2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a8ea78-c8da-4b8c-8b85-874cd1d1bf40">
      <Terms xmlns="http://schemas.microsoft.com/office/infopath/2007/PartnerControls"/>
    </lcf76f155ced4ddcb4097134ff3c332f>
    <TaxCatchAll xmlns="a72dbe5f-e5a4-4188-a37b-1e38f24c2d7c" xsi:nil="true"/>
    <SharedWithUsers xmlns="0463416f-741a-457e-afb2-333ebefdfe46">
      <UserInfo>
        <DisplayName/>
        <AccountId xsi:nil="true"/>
        <AccountType/>
      </UserInfo>
    </SharedWithUsers>
    <MediaLengthInSeconds xmlns="6aa8ea78-c8da-4b8c-8b85-874cd1d1bf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F8A2A-38B5-47B7-90AD-2F63C71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7F4FB-742E-4650-8BD5-181C78FA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8ea78-c8da-4b8c-8b85-874cd1d1bf40"/>
    <ds:schemaRef ds:uri="0463416f-741a-457e-afb2-333ebefdfe46"/>
    <ds:schemaRef ds:uri="a72dbe5f-e5a4-4188-a37b-1e38f24c2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CFC83-3E2C-49AB-AA88-6EBAD9C3FF3F}">
  <ds:schemaRefs>
    <ds:schemaRef ds:uri="http://schemas.microsoft.com/office/2006/metadata/properties"/>
    <ds:schemaRef ds:uri="http://purl.org/dc/dcmitype/"/>
    <ds:schemaRef ds:uri="http://purl.org/dc/terms/"/>
    <ds:schemaRef ds:uri="a72dbe5f-e5a4-4188-a37b-1e38f24c2d7c"/>
    <ds:schemaRef ds:uri="0463416f-741a-457e-afb2-333ebefdfe4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aa8ea78-c8da-4b8c-8b85-874cd1d1bf40"/>
  </ds:schemaRefs>
</ds:datastoreItem>
</file>

<file path=customXml/itemProps4.xml><?xml version="1.0" encoding="utf-8"?>
<ds:datastoreItem xmlns:ds="http://schemas.openxmlformats.org/officeDocument/2006/customXml" ds:itemID="{AC5EC1D6-BC59-4015-A693-A4FC33908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VAOrkney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Anderson</dc:creator>
  <cp:keywords/>
  <dc:description/>
  <cp:lastModifiedBy>Kerry Wilson</cp:lastModifiedBy>
  <cp:revision>2</cp:revision>
  <cp:lastPrinted>2024-02-02T15:14:00Z</cp:lastPrinted>
  <dcterms:created xsi:type="dcterms:W3CDTF">2025-01-24T12:49:00Z</dcterms:created>
  <dcterms:modified xsi:type="dcterms:W3CDTF">2025-01-24T12:49:00Z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0x010100F8774D534629984EA3405BF55055903D</vt:lpwstr>
  </property>
  <property fmtid="{D5CDD505-2E9C-101B-9397-08002B2CF9AE}" pid="3" name="Order">
    <vt:r8>526300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